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0"/>
        <w:gridCol w:w="146"/>
      </w:tblGrid>
      <w:tr w:rsidR="00D2188A" w:rsidRPr="00D2188A" w14:paraId="590670D5" w14:textId="77777777" w:rsidTr="00D2188A">
        <w:trPr>
          <w:gridAfter w:val="1"/>
          <w:wAfter w:w="6" w:type="dxa"/>
          <w:trHeight w:val="450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E90" w14:textId="72A7BCB1" w:rsidR="00D2188A" w:rsidRPr="00D2188A" w:rsidRDefault="00D2188A" w:rsidP="00D21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Style w:val="Tablaconcuadrcula"/>
              <w:tblW w:w="10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6381"/>
              <w:gridCol w:w="2977"/>
            </w:tblGrid>
            <w:tr w:rsidR="00EB6AF9" w14:paraId="498D1DB4" w14:textId="77777777" w:rsidTr="007C1E87">
              <w:trPr>
                <w:trHeight w:val="427"/>
              </w:trPr>
              <w:tc>
                <w:tcPr>
                  <w:tcW w:w="1626" w:type="dxa"/>
                  <w:vMerge w:val="restart"/>
                </w:tcPr>
                <w:p w14:paraId="0043F147" w14:textId="1B17671B" w:rsidR="00EB6AF9" w:rsidRDefault="00EB6AF9" w:rsidP="00D2188A">
                  <w:pP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6BDB3B11" wp14:editId="13DFF399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38100</wp:posOffset>
                        </wp:positionV>
                        <wp:extent cx="833120" cy="663575"/>
                        <wp:effectExtent l="0" t="0" r="0" b="3175"/>
                        <wp:wrapThrough wrapText="bothSides">
                          <wp:wrapPolygon edited="0">
                            <wp:start x="5927" y="0"/>
                            <wp:lineTo x="6421" y="11162"/>
                            <wp:lineTo x="4445" y="11782"/>
                            <wp:lineTo x="3951" y="14882"/>
                            <wp:lineTo x="4445" y="21083"/>
                            <wp:lineTo x="17287" y="21083"/>
                            <wp:lineTo x="18274" y="16122"/>
                            <wp:lineTo x="16793" y="12402"/>
                            <wp:lineTo x="14817" y="11162"/>
                            <wp:lineTo x="15311" y="0"/>
                            <wp:lineTo x="5927" y="0"/>
                          </wp:wrapPolygon>
                        </wp:wrapThrough>
                        <wp:docPr id="2" name="Imagen 1" descr="logo-secretaria-cultura | Central de tramites todas las entidades publicas  de Colombia en una sola web.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4FCF0DA-1BC7-4CF6-A134-9C3583B35AB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logo-secretaria-cultura | Central de tramites todas las entidades publicas  de Colombia en una sola web.">
                                  <a:extLst>
                                    <a:ext uri="{FF2B5EF4-FFF2-40B4-BE49-F238E27FC236}">
                                      <a16:creationId xmlns:a16="http://schemas.microsoft.com/office/drawing/2014/main" id="{34FCF0DA-1BC7-4CF6-A134-9C3583B35AB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81" w:type="dxa"/>
                  <w:vAlign w:val="center"/>
                </w:tcPr>
                <w:p w14:paraId="498BE624" w14:textId="3746BF4D" w:rsidR="00EB6AF9" w:rsidRPr="00EB6AF9" w:rsidRDefault="00EB6AF9" w:rsidP="00EB6A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EB6AF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  <w:t>PROCESO GESTIÓN ADMINISTRATIVA</w:t>
                  </w:r>
                </w:p>
              </w:tc>
              <w:tc>
                <w:tcPr>
                  <w:tcW w:w="2977" w:type="dxa"/>
                </w:tcPr>
                <w:p w14:paraId="1708D982" w14:textId="0B1C34C8" w:rsidR="00EB6AF9" w:rsidRPr="00EB6AF9" w:rsidRDefault="00EB6AF9" w:rsidP="00D2188A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EB6AF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  <w:t xml:space="preserve">CÓDIGO: </w:t>
                  </w:r>
                  <w:r w:rsidRPr="00EB6AF9">
                    <w:rPr>
                      <w:rFonts w:ascii="Arial" w:hAnsi="Arial" w:cs="Arial"/>
                      <w:sz w:val="21"/>
                      <w:szCs w:val="21"/>
                    </w:rPr>
                    <w:t>ADM-PT-01-FR-02</w:t>
                  </w:r>
                </w:p>
              </w:tc>
            </w:tr>
            <w:tr w:rsidR="00EB6AF9" w14:paraId="1575ADC5" w14:textId="77777777" w:rsidTr="00EB6AF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46"/>
              </w:trPr>
              <w:tc>
                <w:tcPr>
                  <w:tcW w:w="1626" w:type="dxa"/>
                  <w:vMerge/>
                </w:tcPr>
                <w:p w14:paraId="45B95530" w14:textId="77777777" w:rsidR="00EB6AF9" w:rsidRDefault="00EB6AF9" w:rsidP="00D2188A">
                  <w:pP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6381" w:type="dxa"/>
                  <w:vMerge w:val="restart"/>
                  <w:vAlign w:val="center"/>
                </w:tcPr>
                <w:p w14:paraId="7205E142" w14:textId="695D2F03" w:rsidR="00EB6AF9" w:rsidRPr="00EB6AF9" w:rsidRDefault="00EB6AF9" w:rsidP="00EB6AF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EB6AF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  <w:t>FORMATO DE SOLICITUD PARA OPERADOR LOGÍSTICO</w:t>
                  </w:r>
                </w:p>
              </w:tc>
              <w:tc>
                <w:tcPr>
                  <w:tcW w:w="2977" w:type="dxa"/>
                </w:tcPr>
                <w:p w14:paraId="669FA479" w14:textId="7AB9719F" w:rsidR="00EB6AF9" w:rsidRPr="00EB6AF9" w:rsidRDefault="00EB6AF9" w:rsidP="00D2188A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EB6AF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  <w:t>VERSIÓN: 1</w:t>
                  </w:r>
                </w:p>
              </w:tc>
            </w:tr>
            <w:tr w:rsidR="00EB6AF9" w14:paraId="4CFA4BD8" w14:textId="77777777" w:rsidTr="00EB6AF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46"/>
              </w:trPr>
              <w:tc>
                <w:tcPr>
                  <w:tcW w:w="1626" w:type="dxa"/>
                  <w:vMerge/>
                </w:tcPr>
                <w:p w14:paraId="5E98230D" w14:textId="77777777" w:rsidR="00EB6AF9" w:rsidRDefault="00EB6AF9" w:rsidP="00D2188A">
                  <w:pP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6381" w:type="dxa"/>
                  <w:vMerge/>
                </w:tcPr>
                <w:p w14:paraId="0D858450" w14:textId="77777777" w:rsidR="00EB6AF9" w:rsidRPr="00EB6AF9" w:rsidRDefault="00EB6AF9" w:rsidP="00D2188A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</w:p>
              </w:tc>
              <w:tc>
                <w:tcPr>
                  <w:tcW w:w="2977" w:type="dxa"/>
                </w:tcPr>
                <w:p w14:paraId="5631BBB1" w14:textId="3D7EA95B" w:rsidR="00EB6AF9" w:rsidRPr="00EB6AF9" w:rsidRDefault="00EB6AF9" w:rsidP="00D2188A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EB6AF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s-CO"/>
                    </w:rPr>
                    <w:t>FECHA: 11/07/2023</w:t>
                  </w:r>
                </w:p>
              </w:tc>
            </w:tr>
          </w:tbl>
          <w:p w14:paraId="613568E8" w14:textId="77777777" w:rsidR="00D2188A" w:rsidRPr="00D2188A" w:rsidRDefault="00D2188A" w:rsidP="00D21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D2188A" w:rsidRPr="00D2188A" w14:paraId="0A433F34" w14:textId="77777777" w:rsidTr="00D2188A">
        <w:trPr>
          <w:trHeight w:val="320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39270" w14:textId="77777777" w:rsidR="00D2188A" w:rsidRPr="00D2188A" w:rsidRDefault="00D2188A" w:rsidP="00D21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494" w14:textId="77777777" w:rsidR="00D2188A" w:rsidRPr="00D2188A" w:rsidRDefault="00D2188A" w:rsidP="00D2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D2188A" w:rsidRPr="00D2188A" w14:paraId="131E875D" w14:textId="77777777" w:rsidTr="00D2188A">
        <w:trPr>
          <w:trHeight w:val="380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C74C6" w14:textId="77777777" w:rsidR="00D2188A" w:rsidRPr="00D2188A" w:rsidRDefault="00D2188A" w:rsidP="00D21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A353" w14:textId="77777777" w:rsidR="00D2188A" w:rsidRPr="00D2188A" w:rsidRDefault="00D2188A" w:rsidP="00D2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48CF3C2E" w14:textId="77777777" w:rsidR="00D2188A" w:rsidRPr="00EB6AF9" w:rsidRDefault="00D2188A">
      <w:pPr>
        <w:rPr>
          <w:sz w:val="8"/>
          <w:szCs w:val="8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1143"/>
        <w:gridCol w:w="1550"/>
        <w:gridCol w:w="1276"/>
        <w:gridCol w:w="1276"/>
        <w:gridCol w:w="992"/>
        <w:gridCol w:w="2410"/>
      </w:tblGrid>
      <w:tr w:rsidR="00FB6B04" w:rsidRPr="00AA2817" w14:paraId="3A3D89EE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50D4C5A4" w14:textId="1F44EEA7" w:rsidR="00FB6B04" w:rsidRPr="00AA2817" w:rsidRDefault="00FB6B0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 xml:space="preserve">Nombre </w:t>
            </w:r>
            <w:r w:rsidR="00D2188A">
              <w:rPr>
                <w:b/>
                <w:bCs/>
              </w:rPr>
              <w:t>supervisor</w:t>
            </w:r>
            <w:r w:rsidR="00AA6775">
              <w:rPr>
                <w:b/>
                <w:bCs/>
              </w:rPr>
              <w:t xml:space="preserve"> </w:t>
            </w:r>
            <w:r w:rsidR="00997DE0">
              <w:rPr>
                <w:b/>
                <w:bCs/>
              </w:rPr>
              <w:t>administrativ</w:t>
            </w:r>
            <w:r w:rsidR="00D2188A">
              <w:rPr>
                <w:b/>
                <w:bCs/>
              </w:rPr>
              <w:t>o</w:t>
            </w:r>
            <w:r w:rsidRPr="00AA2817">
              <w:rPr>
                <w:b/>
                <w:bCs/>
              </w:rPr>
              <w:t>:</w:t>
            </w:r>
          </w:p>
        </w:tc>
        <w:tc>
          <w:tcPr>
            <w:tcW w:w="3969" w:type="dxa"/>
            <w:gridSpan w:val="3"/>
          </w:tcPr>
          <w:p w14:paraId="0CD65DE3" w14:textId="4AFC4589" w:rsidR="00FB6B04" w:rsidRPr="00AA2817" w:rsidRDefault="00FB6B04"/>
        </w:tc>
        <w:tc>
          <w:tcPr>
            <w:tcW w:w="1276" w:type="dxa"/>
            <w:noWrap/>
            <w:hideMark/>
          </w:tcPr>
          <w:p w14:paraId="16DC818B" w14:textId="67BE87E7" w:rsidR="00FB6B04" w:rsidRPr="00AA2817" w:rsidRDefault="003C229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B6B04" w:rsidRPr="00AA2817">
              <w:rPr>
                <w:b/>
                <w:bCs/>
              </w:rPr>
              <w:t>orreo electrónico</w:t>
            </w:r>
          </w:p>
        </w:tc>
        <w:tc>
          <w:tcPr>
            <w:tcW w:w="3402" w:type="dxa"/>
            <w:gridSpan w:val="2"/>
            <w:noWrap/>
            <w:hideMark/>
          </w:tcPr>
          <w:p w14:paraId="6F2A0638" w14:textId="4B0463EC" w:rsidR="00FB6B04" w:rsidRPr="00AA2817" w:rsidRDefault="00FB6B04">
            <w:pPr>
              <w:rPr>
                <w:u w:val="single"/>
              </w:rPr>
            </w:pPr>
          </w:p>
        </w:tc>
      </w:tr>
      <w:tr w:rsidR="006F17BE" w:rsidRPr="00AA2817" w14:paraId="535623CA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68F5693D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 xml:space="preserve">*Fecha de solicitud:  </w:t>
            </w:r>
          </w:p>
        </w:tc>
        <w:tc>
          <w:tcPr>
            <w:tcW w:w="8647" w:type="dxa"/>
            <w:gridSpan w:val="6"/>
          </w:tcPr>
          <w:p w14:paraId="49D389B1" w14:textId="192209CD" w:rsidR="006F17BE" w:rsidRPr="00AA2817" w:rsidRDefault="006F17BE">
            <w:r w:rsidRPr="00AA2817">
              <w:t> </w:t>
            </w:r>
          </w:p>
        </w:tc>
      </w:tr>
      <w:tr w:rsidR="006F17BE" w:rsidRPr="00AA2817" w14:paraId="545D2CBE" w14:textId="77777777" w:rsidTr="009B2C26">
        <w:trPr>
          <w:trHeight w:val="318"/>
        </w:trPr>
        <w:tc>
          <w:tcPr>
            <w:tcW w:w="2405" w:type="dxa"/>
            <w:noWrap/>
            <w:hideMark/>
          </w:tcPr>
          <w:p w14:paraId="2AA7EA14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*Dependencia:</w:t>
            </w:r>
          </w:p>
        </w:tc>
        <w:tc>
          <w:tcPr>
            <w:tcW w:w="8647" w:type="dxa"/>
            <w:gridSpan w:val="6"/>
          </w:tcPr>
          <w:p w14:paraId="7F2B3C7E" w14:textId="2AF738E7" w:rsidR="006F17BE" w:rsidRPr="00AA2817" w:rsidRDefault="006F17BE">
            <w:r w:rsidRPr="00AA2817">
              <w:t> </w:t>
            </w:r>
          </w:p>
          <w:p w14:paraId="21A865FC" w14:textId="2EB209B5" w:rsidR="006F17BE" w:rsidRPr="00AA2817" w:rsidRDefault="006F17BE">
            <w:r w:rsidRPr="00AA2817">
              <w:t> </w:t>
            </w:r>
          </w:p>
        </w:tc>
      </w:tr>
      <w:tr w:rsidR="006F17BE" w:rsidRPr="00AA2817" w14:paraId="7A162E54" w14:textId="77777777" w:rsidTr="009B2C26">
        <w:trPr>
          <w:trHeight w:val="624"/>
        </w:trPr>
        <w:tc>
          <w:tcPr>
            <w:tcW w:w="2405" w:type="dxa"/>
            <w:noWrap/>
            <w:hideMark/>
          </w:tcPr>
          <w:p w14:paraId="158A57B5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*Proyecto de inversión:</w:t>
            </w:r>
          </w:p>
        </w:tc>
        <w:tc>
          <w:tcPr>
            <w:tcW w:w="8647" w:type="dxa"/>
            <w:gridSpan w:val="6"/>
          </w:tcPr>
          <w:p w14:paraId="75DF2F5F" w14:textId="77777777" w:rsidR="006F17BE" w:rsidRPr="00AA2817" w:rsidRDefault="006F17BE">
            <w:r w:rsidRPr="00AA2817">
              <w:t> </w:t>
            </w:r>
          </w:p>
          <w:p w14:paraId="64F08473" w14:textId="0817B1C1" w:rsidR="006F17BE" w:rsidRPr="00AA2817" w:rsidRDefault="006F17BE" w:rsidP="006F17BE">
            <w:r w:rsidRPr="00AA2817">
              <w:t> </w:t>
            </w:r>
          </w:p>
        </w:tc>
      </w:tr>
      <w:tr w:rsidR="00FB6B04" w:rsidRPr="00AA2817" w14:paraId="519BF797" w14:textId="77777777" w:rsidTr="00433314">
        <w:trPr>
          <w:trHeight w:val="256"/>
        </w:trPr>
        <w:tc>
          <w:tcPr>
            <w:tcW w:w="11052" w:type="dxa"/>
            <w:gridSpan w:val="7"/>
            <w:shd w:val="clear" w:color="auto" w:fill="FBE4D5" w:themeFill="accent2" w:themeFillTint="33"/>
          </w:tcPr>
          <w:p w14:paraId="69C1F9E0" w14:textId="19929451" w:rsidR="00FB6B04" w:rsidRPr="00AA2817" w:rsidRDefault="00FB6B04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INFORMACIÓN DE</w:t>
            </w:r>
            <w:r w:rsidR="00D4565B">
              <w:rPr>
                <w:b/>
                <w:bCs/>
              </w:rPr>
              <w:t xml:space="preserve"> LA SOLICITUD DE</w:t>
            </w:r>
            <w:r w:rsidRPr="00AA2817">
              <w:rPr>
                <w:b/>
                <w:bCs/>
              </w:rPr>
              <w:t xml:space="preserve"> </w:t>
            </w:r>
            <w:r w:rsidR="00FD25C2">
              <w:rPr>
                <w:b/>
                <w:bCs/>
              </w:rPr>
              <w:t>APOYO LOGÍSTICO</w:t>
            </w:r>
          </w:p>
        </w:tc>
      </w:tr>
      <w:tr w:rsidR="00FB6B04" w:rsidRPr="00AA2817" w14:paraId="1BBA53F1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776474D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*DESCRIPCIÓN DE LA NECESIDAD:</w:t>
            </w:r>
          </w:p>
        </w:tc>
        <w:tc>
          <w:tcPr>
            <w:tcW w:w="8647" w:type="dxa"/>
            <w:gridSpan w:val="6"/>
          </w:tcPr>
          <w:p w14:paraId="3F9A40F2" w14:textId="117A5DED" w:rsidR="00FB6B04" w:rsidRPr="00AA2817" w:rsidRDefault="00FB6B04" w:rsidP="00AA2817"/>
        </w:tc>
      </w:tr>
      <w:tr w:rsidR="00FB6B04" w:rsidRPr="00AA2817" w14:paraId="1C15CDCF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632F7BA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*NOMBRE DEL EVENTO:</w:t>
            </w:r>
          </w:p>
        </w:tc>
        <w:tc>
          <w:tcPr>
            <w:tcW w:w="8647" w:type="dxa"/>
            <w:gridSpan w:val="6"/>
          </w:tcPr>
          <w:p w14:paraId="7C5676BB" w14:textId="25C5612A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412015C0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B854B01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*FECHA Y LUGAR DEL EVENTO:</w:t>
            </w:r>
          </w:p>
        </w:tc>
        <w:tc>
          <w:tcPr>
            <w:tcW w:w="8647" w:type="dxa"/>
            <w:gridSpan w:val="6"/>
          </w:tcPr>
          <w:p w14:paraId="139B1FCF" w14:textId="02DDA706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1FC0548B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6EF4085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*OBJETIVO DEL EVENTO:</w:t>
            </w:r>
          </w:p>
        </w:tc>
        <w:tc>
          <w:tcPr>
            <w:tcW w:w="8647" w:type="dxa"/>
            <w:gridSpan w:val="6"/>
          </w:tcPr>
          <w:p w14:paraId="238AD2A9" w14:textId="7164AF99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718561E3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0782659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*PRESUPUESTO (SI APLICA):</w:t>
            </w:r>
          </w:p>
        </w:tc>
        <w:tc>
          <w:tcPr>
            <w:tcW w:w="8647" w:type="dxa"/>
            <w:gridSpan w:val="6"/>
          </w:tcPr>
          <w:p w14:paraId="0C63F39C" w14:textId="3AB4742F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4E23E597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50946D7" w14:textId="77777777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*CONTACTO DEL EVENTO:</w:t>
            </w:r>
          </w:p>
        </w:tc>
        <w:tc>
          <w:tcPr>
            <w:tcW w:w="8647" w:type="dxa"/>
            <w:gridSpan w:val="6"/>
          </w:tcPr>
          <w:p w14:paraId="6FEF65DE" w14:textId="41333A96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3FF47FBC" w14:textId="77777777" w:rsidTr="009B2C26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22BBA14" w14:textId="35767219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*TELÉFONO/CELULA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gridSpan w:val="2"/>
          </w:tcPr>
          <w:p w14:paraId="728E8481" w14:textId="7F99AF3A" w:rsidR="00FB6B04" w:rsidRPr="00AA2817" w:rsidRDefault="00FB6B04">
            <w:r w:rsidRPr="00AA2817"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7E30A3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*EMAIL:</w:t>
            </w:r>
          </w:p>
        </w:tc>
        <w:tc>
          <w:tcPr>
            <w:tcW w:w="4678" w:type="dxa"/>
            <w:gridSpan w:val="3"/>
            <w:noWrap/>
            <w:hideMark/>
          </w:tcPr>
          <w:p w14:paraId="641CCD15" w14:textId="576974EA" w:rsidR="00FB6B04" w:rsidRPr="00AA2817" w:rsidRDefault="00FB6B04" w:rsidP="00AA2817">
            <w:pPr>
              <w:rPr>
                <w:u w:val="single"/>
              </w:rPr>
            </w:pPr>
          </w:p>
        </w:tc>
      </w:tr>
      <w:tr w:rsidR="00FB6B04" w:rsidRPr="00AA2817" w14:paraId="578F9975" w14:textId="77777777" w:rsidTr="009B2C26">
        <w:trPr>
          <w:trHeight w:val="230"/>
        </w:trPr>
        <w:tc>
          <w:tcPr>
            <w:tcW w:w="2405" w:type="dxa"/>
            <w:shd w:val="clear" w:color="auto" w:fill="FFFFFF" w:themeFill="background1"/>
            <w:noWrap/>
          </w:tcPr>
          <w:p w14:paraId="11334D59" w14:textId="39A0D9D5" w:rsidR="00FB6B04" w:rsidRPr="00FB6B04" w:rsidRDefault="00FB6B0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 xml:space="preserve">*SUPERVISOR TÉCNICO </w:t>
            </w:r>
          </w:p>
        </w:tc>
        <w:tc>
          <w:tcPr>
            <w:tcW w:w="8647" w:type="dxa"/>
            <w:gridSpan w:val="6"/>
          </w:tcPr>
          <w:p w14:paraId="704D10EF" w14:textId="60ABE825" w:rsidR="00FB6B04" w:rsidRPr="00AA2817" w:rsidRDefault="00FB6B04" w:rsidP="00AA2817">
            <w:pPr>
              <w:rPr>
                <w:u w:val="single"/>
              </w:rPr>
            </w:pPr>
          </w:p>
        </w:tc>
      </w:tr>
      <w:tr w:rsidR="00FB6B04" w:rsidRPr="00AA2817" w14:paraId="0BEDDA7E" w14:textId="77777777" w:rsidTr="00433314">
        <w:trPr>
          <w:trHeight w:val="256"/>
        </w:trPr>
        <w:tc>
          <w:tcPr>
            <w:tcW w:w="11052" w:type="dxa"/>
            <w:gridSpan w:val="7"/>
            <w:shd w:val="clear" w:color="auto" w:fill="FFE599" w:themeFill="accent4" w:themeFillTint="66"/>
          </w:tcPr>
          <w:p w14:paraId="21D538B9" w14:textId="160B0910" w:rsidR="00FB6B04" w:rsidRPr="00AA2817" w:rsidRDefault="00FB6B04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ALIMENTOS Y BEBIDAS</w:t>
            </w:r>
          </w:p>
        </w:tc>
      </w:tr>
      <w:tr w:rsidR="006F17BE" w:rsidRPr="00AA2817" w14:paraId="6376F605" w14:textId="77777777" w:rsidTr="009B2C26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3EE3B99D" w14:textId="24FFFB9F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41548B76" w14:textId="59D26075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115ADA49" w14:textId="77777777" w:rsidTr="009B2C26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65C91AF2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y Hora del Servicio:</w:t>
            </w:r>
          </w:p>
        </w:tc>
        <w:tc>
          <w:tcPr>
            <w:tcW w:w="8647" w:type="dxa"/>
            <w:gridSpan w:val="6"/>
          </w:tcPr>
          <w:p w14:paraId="6F1B9CCA" w14:textId="70580925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5E9DB478" w14:textId="77777777" w:rsidTr="009B2C26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6574E162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4FF755A6" w14:textId="1A25F443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46B70FDC" w14:textId="77777777" w:rsidTr="009B2C26">
        <w:trPr>
          <w:trHeight w:val="26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63214066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0DB07CF9" w14:textId="6EC5FA0E" w:rsidR="006F17BE" w:rsidRPr="00AA2817" w:rsidRDefault="006F17BE" w:rsidP="00AA2817">
            <w:r w:rsidRPr="00AA2817">
              <w:t> </w:t>
            </w:r>
          </w:p>
        </w:tc>
      </w:tr>
      <w:tr w:rsidR="00FB6B04" w:rsidRPr="00AA2817" w14:paraId="184F9017" w14:textId="77777777" w:rsidTr="009B2C26">
        <w:trPr>
          <w:trHeight w:val="514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77E8359F" w14:textId="77777777" w:rsidR="00FB6B04" w:rsidRPr="006F17BE" w:rsidRDefault="00FB6B04" w:rsidP="00AA2817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*Servicio/Menaje</w:t>
            </w:r>
          </w:p>
        </w:tc>
        <w:tc>
          <w:tcPr>
            <w:tcW w:w="1143" w:type="dxa"/>
            <w:shd w:val="clear" w:color="auto" w:fill="FFE599" w:themeFill="accent4" w:themeFillTint="66"/>
          </w:tcPr>
          <w:p w14:paraId="4274D529" w14:textId="7402D027" w:rsidR="00FB6B04" w:rsidRPr="006F17BE" w:rsidRDefault="00455BD0" w:rsidP="00455BD0">
            <w:pPr>
              <w:jc w:val="center"/>
              <w:rPr>
                <w:b/>
                <w:bCs/>
                <w:sz w:val="20"/>
                <w:szCs w:val="20"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 w:rsidR="00556ED7"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550" w:type="dxa"/>
            <w:shd w:val="clear" w:color="auto" w:fill="FFE599" w:themeFill="accent4" w:themeFillTint="66"/>
            <w:hideMark/>
          </w:tcPr>
          <w:p w14:paraId="225E18A3" w14:textId="5FAFFD44" w:rsidR="00FB6B04" w:rsidRPr="006F17BE" w:rsidRDefault="00433314" w:rsidP="00AA2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B6B04" w:rsidRPr="006F17BE">
              <w:rPr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14:paraId="0EE3F312" w14:textId="5438DA88" w:rsidR="00FB6B04" w:rsidRPr="006F17BE" w:rsidRDefault="00FB6B04" w:rsidP="00AA2817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*Cantidad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14:paraId="59F0A273" w14:textId="77777777" w:rsidR="00FB6B04" w:rsidRPr="006F17BE" w:rsidRDefault="00FB6B04" w:rsidP="00AA2817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*Tipo de Servicio</w:t>
            </w:r>
          </w:p>
        </w:tc>
        <w:tc>
          <w:tcPr>
            <w:tcW w:w="992" w:type="dxa"/>
            <w:shd w:val="clear" w:color="auto" w:fill="FFE599" w:themeFill="accent4" w:themeFillTint="66"/>
            <w:hideMark/>
          </w:tcPr>
          <w:p w14:paraId="7F94F65B" w14:textId="77777777" w:rsidR="00FB6B04" w:rsidRPr="006F17BE" w:rsidRDefault="00FB6B04" w:rsidP="00AA2817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*Hora</w:t>
            </w:r>
          </w:p>
        </w:tc>
        <w:tc>
          <w:tcPr>
            <w:tcW w:w="2410" w:type="dxa"/>
            <w:shd w:val="clear" w:color="auto" w:fill="FFE599" w:themeFill="accent4" w:themeFillTint="66"/>
            <w:hideMark/>
          </w:tcPr>
          <w:p w14:paraId="10BC066F" w14:textId="4DBEE16A" w:rsidR="00FB6B04" w:rsidRPr="006F17BE" w:rsidRDefault="00FB6B04" w:rsidP="00AA2817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*Observaciones / Justificación</w:t>
            </w:r>
            <w:r w:rsidR="00433314"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FB6B04" w:rsidRPr="00AA2817" w14:paraId="33AD079D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3F578BEF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19B763E4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1CA037E7" w14:textId="17224B81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498D57DC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4E705C93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noWrap/>
            <w:hideMark/>
          </w:tcPr>
          <w:p w14:paraId="479C6272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55799098" w14:textId="77777777" w:rsidR="00FB6B04" w:rsidRPr="00AA2817" w:rsidRDefault="00FB6B04">
            <w:r w:rsidRPr="00AA2817">
              <w:t> </w:t>
            </w:r>
          </w:p>
        </w:tc>
      </w:tr>
      <w:tr w:rsidR="00FB6B04" w:rsidRPr="00AA2817" w14:paraId="2571E6A4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1009D732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621B6386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649165BD" w14:textId="2B7FD501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38F8F5ED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41FF5F03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noWrap/>
            <w:hideMark/>
          </w:tcPr>
          <w:p w14:paraId="7CECCEBA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23C3B134" w14:textId="77777777" w:rsidR="00FB6B04" w:rsidRPr="00AA2817" w:rsidRDefault="00FB6B04">
            <w:r w:rsidRPr="00AA2817">
              <w:t> </w:t>
            </w:r>
          </w:p>
        </w:tc>
      </w:tr>
      <w:tr w:rsidR="00FB6B04" w:rsidRPr="00AA2817" w14:paraId="0151BE21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1DA9F7C0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786A154F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1C922FE2" w14:textId="4FC5F58D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2F43AE3F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528062C1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noWrap/>
            <w:hideMark/>
          </w:tcPr>
          <w:p w14:paraId="225964FA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5A837CA5" w14:textId="77777777" w:rsidR="00FB6B04" w:rsidRPr="00AA2817" w:rsidRDefault="00FB6B04">
            <w:r w:rsidRPr="00AA2817">
              <w:t> </w:t>
            </w:r>
          </w:p>
        </w:tc>
      </w:tr>
      <w:tr w:rsidR="00FB6B04" w:rsidRPr="00AA2817" w14:paraId="3D28C687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6977538F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143" w:type="dxa"/>
          </w:tcPr>
          <w:p w14:paraId="4C3B713B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21CD74C9" w14:textId="6160737D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620602B5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1BA2C2BB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noWrap/>
            <w:hideMark/>
          </w:tcPr>
          <w:p w14:paraId="4E1545C4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21225522" w14:textId="77777777" w:rsidR="00FB6B04" w:rsidRPr="00AA2817" w:rsidRDefault="00FB6B04">
            <w:r w:rsidRPr="00AA2817">
              <w:t> </w:t>
            </w:r>
          </w:p>
        </w:tc>
      </w:tr>
      <w:tr w:rsidR="006F17BE" w:rsidRPr="00AA2817" w14:paraId="1CF9B14B" w14:textId="77777777" w:rsidTr="00433314">
        <w:trPr>
          <w:trHeight w:val="266"/>
        </w:trPr>
        <w:tc>
          <w:tcPr>
            <w:tcW w:w="3548" w:type="dxa"/>
            <w:gridSpan w:val="2"/>
            <w:shd w:val="clear" w:color="auto" w:fill="FFE599" w:themeFill="accent4" w:themeFillTint="66"/>
            <w:hideMark/>
          </w:tcPr>
          <w:p w14:paraId="344F0C83" w14:textId="54F9482A" w:rsidR="006F17BE" w:rsidRPr="00AA2817" w:rsidRDefault="006F17BE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TIPO DE SERVICIO</w:t>
            </w:r>
          </w:p>
        </w:tc>
        <w:tc>
          <w:tcPr>
            <w:tcW w:w="7504" w:type="dxa"/>
            <w:gridSpan w:val="5"/>
            <w:shd w:val="clear" w:color="auto" w:fill="FFE599" w:themeFill="accent4" w:themeFillTint="66"/>
            <w:hideMark/>
          </w:tcPr>
          <w:p w14:paraId="38E0A3D3" w14:textId="1F73B0B7" w:rsidR="006F17BE" w:rsidRPr="00AA2817" w:rsidRDefault="006F17BE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DESCRIPCION</w:t>
            </w:r>
          </w:p>
        </w:tc>
      </w:tr>
      <w:tr w:rsidR="006F17BE" w:rsidRPr="00AA2817" w14:paraId="54299DED" w14:textId="77777777" w:rsidTr="00433314">
        <w:trPr>
          <w:trHeight w:val="256"/>
        </w:trPr>
        <w:tc>
          <w:tcPr>
            <w:tcW w:w="3548" w:type="dxa"/>
            <w:gridSpan w:val="2"/>
            <w:shd w:val="clear" w:color="auto" w:fill="FFE599" w:themeFill="accent4" w:themeFillTint="66"/>
            <w:hideMark/>
          </w:tcPr>
          <w:p w14:paraId="26D3EE45" w14:textId="34DE6808" w:rsidR="006F17BE" w:rsidRPr="00AA2817" w:rsidRDefault="006F17BE">
            <w:r w:rsidRPr="00AA2817">
              <w:rPr>
                <w:b/>
                <w:bCs/>
              </w:rPr>
              <w:t>Tipo buffet</w:t>
            </w:r>
          </w:p>
        </w:tc>
        <w:tc>
          <w:tcPr>
            <w:tcW w:w="7504" w:type="dxa"/>
            <w:gridSpan w:val="5"/>
            <w:hideMark/>
          </w:tcPr>
          <w:p w14:paraId="280B4A2E" w14:textId="579FC1A0" w:rsidR="006F17BE" w:rsidRPr="00AA2817" w:rsidRDefault="006F17BE">
            <w:r w:rsidRPr="00AA2817">
              <w:t>Se dispone en una mesa de servicio, para entregar el producto al consumidor final.</w:t>
            </w:r>
          </w:p>
        </w:tc>
      </w:tr>
      <w:tr w:rsidR="006F17BE" w:rsidRPr="00AA2817" w14:paraId="7D338F41" w14:textId="77777777" w:rsidTr="00433314">
        <w:trPr>
          <w:trHeight w:val="582"/>
        </w:trPr>
        <w:tc>
          <w:tcPr>
            <w:tcW w:w="3548" w:type="dxa"/>
            <w:gridSpan w:val="2"/>
            <w:shd w:val="clear" w:color="auto" w:fill="FFE599" w:themeFill="accent4" w:themeFillTint="66"/>
            <w:hideMark/>
          </w:tcPr>
          <w:p w14:paraId="648535BE" w14:textId="4E640B7D" w:rsidR="006F17BE" w:rsidRPr="00AA2817" w:rsidRDefault="006F17BE">
            <w:r w:rsidRPr="00AA2817">
              <w:rPr>
                <w:b/>
                <w:bCs/>
              </w:rPr>
              <w:t>Servido a la mesa</w:t>
            </w:r>
          </w:p>
        </w:tc>
        <w:tc>
          <w:tcPr>
            <w:tcW w:w="7504" w:type="dxa"/>
            <w:gridSpan w:val="5"/>
            <w:hideMark/>
          </w:tcPr>
          <w:p w14:paraId="1C9E3A69" w14:textId="2B688A0F" w:rsidR="006F17BE" w:rsidRPr="00AA2817" w:rsidRDefault="006F17BE">
            <w:r w:rsidRPr="00AA2817">
              <w:t>Entregado por el personal de servicio al comensal en la mesa donde se consumirá los alimentos.</w:t>
            </w:r>
          </w:p>
        </w:tc>
      </w:tr>
      <w:tr w:rsidR="006F17BE" w:rsidRPr="00AA2817" w14:paraId="27C1009C" w14:textId="77777777" w:rsidTr="00433314">
        <w:trPr>
          <w:trHeight w:val="654"/>
        </w:trPr>
        <w:tc>
          <w:tcPr>
            <w:tcW w:w="3548" w:type="dxa"/>
            <w:gridSpan w:val="2"/>
            <w:shd w:val="clear" w:color="auto" w:fill="FFE599" w:themeFill="accent4" w:themeFillTint="66"/>
            <w:hideMark/>
          </w:tcPr>
          <w:p w14:paraId="6D112010" w14:textId="2D6C284C" w:rsidR="006F17BE" w:rsidRPr="00AA2817" w:rsidRDefault="006F17BE">
            <w:r w:rsidRPr="00AA2817">
              <w:rPr>
                <w:b/>
                <w:bCs/>
              </w:rPr>
              <w:t xml:space="preserve">Empacado sin servicio </w:t>
            </w:r>
          </w:p>
        </w:tc>
        <w:tc>
          <w:tcPr>
            <w:tcW w:w="7504" w:type="dxa"/>
            <w:gridSpan w:val="5"/>
            <w:hideMark/>
          </w:tcPr>
          <w:p w14:paraId="60A7FDD0" w14:textId="656BA11F" w:rsidR="006F17BE" w:rsidRPr="00AA2817" w:rsidRDefault="006F17BE">
            <w:r w:rsidRPr="00AA2817">
              <w:t>Producto empacado que se entrega al responsable del evento, no involucra personal de servicio.</w:t>
            </w:r>
          </w:p>
        </w:tc>
      </w:tr>
      <w:tr w:rsidR="006F17BE" w:rsidRPr="00AA2817" w14:paraId="4B877CE2" w14:textId="77777777" w:rsidTr="00433314">
        <w:trPr>
          <w:trHeight w:val="266"/>
        </w:trPr>
        <w:tc>
          <w:tcPr>
            <w:tcW w:w="3548" w:type="dxa"/>
            <w:gridSpan w:val="2"/>
            <w:shd w:val="clear" w:color="auto" w:fill="FFE599" w:themeFill="accent4" w:themeFillTint="66"/>
            <w:hideMark/>
          </w:tcPr>
          <w:p w14:paraId="5FB63AF4" w14:textId="23397C46" w:rsidR="006F17BE" w:rsidRPr="00AA2817" w:rsidRDefault="006F17BE">
            <w:r w:rsidRPr="00AA2817">
              <w:rPr>
                <w:b/>
                <w:bCs/>
              </w:rPr>
              <w:t xml:space="preserve">Empacado con servicio </w:t>
            </w:r>
          </w:p>
        </w:tc>
        <w:tc>
          <w:tcPr>
            <w:tcW w:w="7504" w:type="dxa"/>
            <w:gridSpan w:val="5"/>
            <w:hideMark/>
          </w:tcPr>
          <w:p w14:paraId="0B014A2E" w14:textId="4508050A" w:rsidR="006F17BE" w:rsidRPr="00AA2817" w:rsidRDefault="006F17BE">
            <w:r w:rsidRPr="00AA2817">
              <w:t>Producto empacado que se entrega al consumidor final por personal de servicio.</w:t>
            </w:r>
          </w:p>
        </w:tc>
      </w:tr>
      <w:tr w:rsidR="006F17BE" w:rsidRPr="00AA2817" w14:paraId="441FD0A0" w14:textId="77777777" w:rsidTr="00433314">
        <w:trPr>
          <w:trHeight w:val="266"/>
        </w:trPr>
        <w:tc>
          <w:tcPr>
            <w:tcW w:w="11052" w:type="dxa"/>
            <w:gridSpan w:val="7"/>
            <w:shd w:val="clear" w:color="auto" w:fill="C5E0B3" w:themeFill="accent6" w:themeFillTint="66"/>
          </w:tcPr>
          <w:p w14:paraId="27CED075" w14:textId="6D00992D" w:rsidR="006F17BE" w:rsidRPr="00AA2817" w:rsidRDefault="006F17BE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AYUDAS AUDIOVISUALES</w:t>
            </w:r>
          </w:p>
        </w:tc>
      </w:tr>
      <w:tr w:rsidR="006F17BE" w:rsidRPr="00AA2817" w14:paraId="3284BC13" w14:textId="77777777" w:rsidTr="009B2C26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139365D7" w14:textId="61587A9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18B6A92C" w14:textId="093A84A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4FE87CE5" w14:textId="77777777" w:rsidTr="009B2C26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292FFC7F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lastRenderedPageBreak/>
              <w:t>*Fecha del Servicio:</w:t>
            </w:r>
          </w:p>
        </w:tc>
        <w:tc>
          <w:tcPr>
            <w:tcW w:w="3969" w:type="dxa"/>
            <w:gridSpan w:val="3"/>
          </w:tcPr>
          <w:p w14:paraId="30F65494" w14:textId="7D980C54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hideMark/>
          </w:tcPr>
          <w:p w14:paraId="75176D55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1ECA3F3B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758316FF" w14:textId="77777777" w:rsidTr="009B2C26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250C3B74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Montaje:</w:t>
            </w:r>
          </w:p>
        </w:tc>
        <w:tc>
          <w:tcPr>
            <w:tcW w:w="3969" w:type="dxa"/>
            <w:gridSpan w:val="3"/>
          </w:tcPr>
          <w:p w14:paraId="615197F2" w14:textId="109672F0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hideMark/>
          </w:tcPr>
          <w:p w14:paraId="123F11B5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18970AB9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380E63D6" w14:textId="77777777" w:rsidTr="009B2C26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411632E4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Desmontaje:</w:t>
            </w:r>
          </w:p>
        </w:tc>
        <w:tc>
          <w:tcPr>
            <w:tcW w:w="3969" w:type="dxa"/>
            <w:gridSpan w:val="3"/>
          </w:tcPr>
          <w:p w14:paraId="0BAB3138" w14:textId="5AC13648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hideMark/>
          </w:tcPr>
          <w:p w14:paraId="418BE365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2E9F806B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410E0C32" w14:textId="77777777" w:rsidTr="009B2C26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1B18CFDA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21EAA022" w14:textId="297AB80C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5C33CE56" w14:textId="77777777" w:rsidTr="009B2C26">
        <w:trPr>
          <w:trHeight w:val="26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52F6BDD1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5EDCEB18" w14:textId="0BBC648D" w:rsidR="006F17BE" w:rsidRPr="00AA2817" w:rsidRDefault="006F17BE" w:rsidP="00AA2817">
            <w:r w:rsidRPr="00AA2817">
              <w:t> </w:t>
            </w:r>
          </w:p>
        </w:tc>
      </w:tr>
      <w:tr w:rsidR="00FB6B04" w:rsidRPr="00AA2817" w14:paraId="5C3EBD6A" w14:textId="77777777" w:rsidTr="009B2C26">
        <w:trPr>
          <w:trHeight w:val="523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4A7F922F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*Descripción Técnica del Recurso o Servicio</w:t>
            </w:r>
          </w:p>
        </w:tc>
        <w:tc>
          <w:tcPr>
            <w:tcW w:w="1143" w:type="dxa"/>
            <w:shd w:val="clear" w:color="auto" w:fill="C5E0B3" w:themeFill="accent6" w:themeFillTint="66"/>
          </w:tcPr>
          <w:p w14:paraId="45BE6035" w14:textId="309D84F8" w:rsidR="00FB6B04" w:rsidRPr="00AA2817" w:rsidRDefault="00455BD0" w:rsidP="005F7D6E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 w:rsidR="00556ED7"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550" w:type="dxa"/>
            <w:shd w:val="clear" w:color="auto" w:fill="C5E0B3" w:themeFill="accent6" w:themeFillTint="66"/>
            <w:noWrap/>
            <w:hideMark/>
          </w:tcPr>
          <w:p w14:paraId="1B17DFDB" w14:textId="678DCB55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hideMark/>
          </w:tcPr>
          <w:p w14:paraId="7DF392AC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*Días</w:t>
            </w:r>
          </w:p>
        </w:tc>
        <w:tc>
          <w:tcPr>
            <w:tcW w:w="4678" w:type="dxa"/>
            <w:gridSpan w:val="3"/>
            <w:shd w:val="clear" w:color="auto" w:fill="C5E0B3" w:themeFill="accent6" w:themeFillTint="66"/>
            <w:noWrap/>
            <w:hideMark/>
          </w:tcPr>
          <w:p w14:paraId="044EC095" w14:textId="07F898C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*Observaciones / Justificación</w:t>
            </w:r>
            <w:r w:rsidR="00433314"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FB6B04" w:rsidRPr="00AA2817" w14:paraId="5C6051FC" w14:textId="77777777" w:rsidTr="009B2C26">
        <w:trPr>
          <w:trHeight w:val="256"/>
        </w:trPr>
        <w:tc>
          <w:tcPr>
            <w:tcW w:w="2405" w:type="dxa"/>
            <w:hideMark/>
          </w:tcPr>
          <w:p w14:paraId="6DF56891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78589B08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7AB97371" w14:textId="337DB369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378E9E21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75551700" w14:textId="77777777" w:rsidR="00FB6B04" w:rsidRPr="00AA2817" w:rsidRDefault="00FB6B04">
            <w:r w:rsidRPr="00AA2817">
              <w:t> </w:t>
            </w:r>
          </w:p>
        </w:tc>
      </w:tr>
      <w:tr w:rsidR="006F17BE" w:rsidRPr="00AA2817" w14:paraId="71432D1C" w14:textId="77777777" w:rsidTr="009B2C26">
        <w:trPr>
          <w:trHeight w:val="256"/>
        </w:trPr>
        <w:tc>
          <w:tcPr>
            <w:tcW w:w="2405" w:type="dxa"/>
            <w:hideMark/>
          </w:tcPr>
          <w:p w14:paraId="76361B77" w14:textId="77777777" w:rsidR="006F17BE" w:rsidRPr="00AA2817" w:rsidRDefault="006F17BE">
            <w:r w:rsidRPr="00AA2817">
              <w:t> </w:t>
            </w:r>
          </w:p>
        </w:tc>
        <w:tc>
          <w:tcPr>
            <w:tcW w:w="1143" w:type="dxa"/>
          </w:tcPr>
          <w:p w14:paraId="182B1994" w14:textId="77777777" w:rsidR="006F17BE" w:rsidRPr="00AA2817" w:rsidRDefault="006F17BE" w:rsidP="00AA2817"/>
        </w:tc>
        <w:tc>
          <w:tcPr>
            <w:tcW w:w="1550" w:type="dxa"/>
            <w:noWrap/>
            <w:hideMark/>
          </w:tcPr>
          <w:p w14:paraId="14C8AC27" w14:textId="7A408494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71811AD3" w14:textId="77777777" w:rsidR="006F17BE" w:rsidRPr="00AA2817" w:rsidRDefault="006F17BE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31003D7A" w14:textId="2E00273D" w:rsidR="006F17BE" w:rsidRPr="00AA2817" w:rsidRDefault="006F17BE" w:rsidP="006F17BE">
            <w:r w:rsidRPr="00AA2817">
              <w:t>  </w:t>
            </w:r>
          </w:p>
        </w:tc>
      </w:tr>
      <w:tr w:rsidR="006F17BE" w:rsidRPr="00AA2817" w14:paraId="42FF6383" w14:textId="77777777" w:rsidTr="009B2C26">
        <w:trPr>
          <w:trHeight w:val="256"/>
        </w:trPr>
        <w:tc>
          <w:tcPr>
            <w:tcW w:w="2405" w:type="dxa"/>
            <w:hideMark/>
          </w:tcPr>
          <w:p w14:paraId="3926896D" w14:textId="77777777" w:rsidR="006F17BE" w:rsidRPr="00AA2817" w:rsidRDefault="006F17BE">
            <w:r w:rsidRPr="00AA2817">
              <w:t> </w:t>
            </w:r>
          </w:p>
        </w:tc>
        <w:tc>
          <w:tcPr>
            <w:tcW w:w="1143" w:type="dxa"/>
          </w:tcPr>
          <w:p w14:paraId="1902DCB6" w14:textId="77777777" w:rsidR="006F17BE" w:rsidRPr="00AA2817" w:rsidRDefault="006F17BE" w:rsidP="00AA2817"/>
        </w:tc>
        <w:tc>
          <w:tcPr>
            <w:tcW w:w="1550" w:type="dxa"/>
            <w:noWrap/>
            <w:hideMark/>
          </w:tcPr>
          <w:p w14:paraId="1672F6FD" w14:textId="48810753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5379F9F6" w14:textId="77777777" w:rsidR="006F17BE" w:rsidRPr="00AA2817" w:rsidRDefault="006F17BE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5BE388AE" w14:textId="64806DC6" w:rsidR="006F17BE" w:rsidRPr="00AA2817" w:rsidRDefault="006F17BE" w:rsidP="006F17BE">
            <w:r w:rsidRPr="00AA2817">
              <w:t>   </w:t>
            </w:r>
          </w:p>
        </w:tc>
      </w:tr>
      <w:tr w:rsidR="00FB6B04" w:rsidRPr="00AA2817" w14:paraId="1721AEFC" w14:textId="77777777" w:rsidTr="009B2C26">
        <w:trPr>
          <w:trHeight w:val="256"/>
        </w:trPr>
        <w:tc>
          <w:tcPr>
            <w:tcW w:w="2405" w:type="dxa"/>
            <w:hideMark/>
          </w:tcPr>
          <w:p w14:paraId="5A996C6F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4E23E90B" w14:textId="77777777" w:rsidR="00FB6B04" w:rsidRPr="00AA2817" w:rsidRDefault="00FB6B04" w:rsidP="00AA2817"/>
        </w:tc>
        <w:tc>
          <w:tcPr>
            <w:tcW w:w="1550" w:type="dxa"/>
            <w:noWrap/>
            <w:hideMark/>
          </w:tcPr>
          <w:p w14:paraId="4AE1C1FA" w14:textId="1DD9F8A1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51DB83FD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6D635786" w14:textId="77777777" w:rsidR="00FB6B04" w:rsidRPr="00AA2817" w:rsidRDefault="00FB6B04">
            <w:r w:rsidRPr="00AA2817">
              <w:t> </w:t>
            </w:r>
          </w:p>
        </w:tc>
      </w:tr>
      <w:tr w:rsidR="006F17BE" w:rsidRPr="00AA2817" w14:paraId="211D962A" w14:textId="77777777" w:rsidTr="009B2C26">
        <w:trPr>
          <w:trHeight w:val="256"/>
        </w:trPr>
        <w:tc>
          <w:tcPr>
            <w:tcW w:w="2405" w:type="dxa"/>
            <w:hideMark/>
          </w:tcPr>
          <w:p w14:paraId="0242C468" w14:textId="77777777" w:rsidR="006F17BE" w:rsidRPr="00AA2817" w:rsidRDefault="006F17BE">
            <w:r w:rsidRPr="00AA2817">
              <w:t> </w:t>
            </w:r>
          </w:p>
        </w:tc>
        <w:tc>
          <w:tcPr>
            <w:tcW w:w="1143" w:type="dxa"/>
          </w:tcPr>
          <w:p w14:paraId="48CD0B12" w14:textId="77777777" w:rsidR="006F17BE" w:rsidRPr="00AA2817" w:rsidRDefault="006F17BE" w:rsidP="00AA2817"/>
        </w:tc>
        <w:tc>
          <w:tcPr>
            <w:tcW w:w="1550" w:type="dxa"/>
            <w:noWrap/>
            <w:hideMark/>
          </w:tcPr>
          <w:p w14:paraId="56756880" w14:textId="52B01972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7136E279" w14:textId="77777777" w:rsidR="006F17BE" w:rsidRPr="00AA2817" w:rsidRDefault="006F17BE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074FF2AD" w14:textId="12BFD5F9" w:rsidR="006F17BE" w:rsidRPr="00AA2817" w:rsidRDefault="006F17BE" w:rsidP="006F17BE">
            <w:r w:rsidRPr="00AA2817">
              <w:t>   </w:t>
            </w:r>
          </w:p>
        </w:tc>
      </w:tr>
      <w:tr w:rsidR="006F17BE" w:rsidRPr="00AA2817" w14:paraId="657F46F4" w14:textId="77777777" w:rsidTr="009B2C26">
        <w:trPr>
          <w:trHeight w:val="266"/>
        </w:trPr>
        <w:tc>
          <w:tcPr>
            <w:tcW w:w="2405" w:type="dxa"/>
            <w:hideMark/>
          </w:tcPr>
          <w:p w14:paraId="07168F65" w14:textId="77777777" w:rsidR="006F17BE" w:rsidRPr="00AA2817" w:rsidRDefault="006F17BE">
            <w:r w:rsidRPr="00AA2817">
              <w:t> </w:t>
            </w:r>
          </w:p>
        </w:tc>
        <w:tc>
          <w:tcPr>
            <w:tcW w:w="1143" w:type="dxa"/>
          </w:tcPr>
          <w:p w14:paraId="7F7784F5" w14:textId="77777777" w:rsidR="006F17BE" w:rsidRPr="00AA2817" w:rsidRDefault="006F17BE" w:rsidP="00AA2817"/>
        </w:tc>
        <w:tc>
          <w:tcPr>
            <w:tcW w:w="1550" w:type="dxa"/>
            <w:noWrap/>
            <w:hideMark/>
          </w:tcPr>
          <w:p w14:paraId="0787C9C5" w14:textId="7D2E9783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noWrap/>
            <w:hideMark/>
          </w:tcPr>
          <w:p w14:paraId="7F544741" w14:textId="77777777" w:rsidR="006F17BE" w:rsidRPr="00AA2817" w:rsidRDefault="006F17BE" w:rsidP="00AA2817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600972A0" w14:textId="0C256C7E" w:rsidR="006F17BE" w:rsidRPr="00AA2817" w:rsidRDefault="006F17BE" w:rsidP="006F17BE">
            <w:r w:rsidRPr="00AA2817">
              <w:t>   </w:t>
            </w:r>
          </w:p>
        </w:tc>
      </w:tr>
      <w:tr w:rsidR="006F17BE" w:rsidRPr="00AA2817" w14:paraId="36C631B0" w14:textId="77777777" w:rsidTr="00433314">
        <w:trPr>
          <w:trHeight w:val="266"/>
        </w:trPr>
        <w:tc>
          <w:tcPr>
            <w:tcW w:w="11052" w:type="dxa"/>
            <w:gridSpan w:val="7"/>
            <w:shd w:val="clear" w:color="auto" w:fill="B4C6E7" w:themeFill="accent1" w:themeFillTint="66"/>
          </w:tcPr>
          <w:p w14:paraId="5ED1EEE2" w14:textId="27349B53" w:rsidR="006F17BE" w:rsidRPr="00AA2817" w:rsidRDefault="006F17BE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MATERIAL IMPRESO Y PUBLICITARIO</w:t>
            </w:r>
          </w:p>
        </w:tc>
      </w:tr>
      <w:tr w:rsidR="006F17BE" w:rsidRPr="00AA2817" w14:paraId="0A7B1386" w14:textId="77777777" w:rsidTr="009B2C26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6C6D01C1" w14:textId="087265CE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2CE93AA2" w14:textId="73D34989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49C525CA" w14:textId="77777777" w:rsidTr="009B2C26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2EA8B7C6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del Servicio:</w:t>
            </w:r>
          </w:p>
        </w:tc>
        <w:tc>
          <w:tcPr>
            <w:tcW w:w="3969" w:type="dxa"/>
            <w:gridSpan w:val="3"/>
          </w:tcPr>
          <w:p w14:paraId="199EF455" w14:textId="52705E04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02102CB6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418FEEB3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79D87BE6" w14:textId="77777777" w:rsidTr="009B2C26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2B47A248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Montaje:</w:t>
            </w:r>
          </w:p>
        </w:tc>
        <w:tc>
          <w:tcPr>
            <w:tcW w:w="3969" w:type="dxa"/>
            <w:gridSpan w:val="3"/>
          </w:tcPr>
          <w:p w14:paraId="76296D35" w14:textId="43195C79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2E4F8E47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3D1215BB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18FDB3CF" w14:textId="77777777" w:rsidTr="009B2C26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01162603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Desmontaje:</w:t>
            </w:r>
          </w:p>
        </w:tc>
        <w:tc>
          <w:tcPr>
            <w:tcW w:w="3969" w:type="dxa"/>
            <w:gridSpan w:val="3"/>
          </w:tcPr>
          <w:p w14:paraId="49BCF384" w14:textId="1BCE5FE9" w:rsidR="006F17BE" w:rsidRPr="00AA2817" w:rsidRDefault="006F17BE" w:rsidP="00AA2817">
            <w:r w:rsidRPr="00AA2817">
              <w:t> 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70D6F228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402" w:type="dxa"/>
            <w:gridSpan w:val="2"/>
            <w:noWrap/>
            <w:hideMark/>
          </w:tcPr>
          <w:p w14:paraId="0114E0B8" w14:textId="77777777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3E092BE3" w14:textId="77777777" w:rsidTr="009B2C26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57E7D22F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73772D13" w14:textId="22A3A9E8" w:rsidR="006F17BE" w:rsidRPr="00AA2817" w:rsidRDefault="006F17BE" w:rsidP="00AA2817">
            <w:r w:rsidRPr="00AA2817">
              <w:t> </w:t>
            </w:r>
          </w:p>
        </w:tc>
      </w:tr>
      <w:tr w:rsidR="006F17BE" w:rsidRPr="00AA2817" w14:paraId="3A034D4D" w14:textId="77777777" w:rsidTr="009B2C26">
        <w:trPr>
          <w:trHeight w:val="26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00E57238" w14:textId="77777777" w:rsidR="006F17BE" w:rsidRPr="00AA2817" w:rsidRDefault="006F17BE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7D5B7E25" w14:textId="24C6EB1B" w:rsidR="006F17BE" w:rsidRPr="00AA2817" w:rsidRDefault="006F17BE" w:rsidP="00AA2817">
            <w:r w:rsidRPr="00AA2817">
              <w:t> </w:t>
            </w:r>
          </w:p>
        </w:tc>
      </w:tr>
      <w:tr w:rsidR="00FB6B04" w:rsidRPr="00AA2817" w14:paraId="6937458B" w14:textId="77777777" w:rsidTr="009B2C26">
        <w:trPr>
          <w:trHeight w:val="718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2BB94BBB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*Producto</w:t>
            </w:r>
          </w:p>
        </w:tc>
        <w:tc>
          <w:tcPr>
            <w:tcW w:w="1143" w:type="dxa"/>
            <w:shd w:val="clear" w:color="auto" w:fill="B4C6E7" w:themeFill="accent1" w:themeFillTint="66"/>
          </w:tcPr>
          <w:p w14:paraId="04EAD05E" w14:textId="517A0F9E" w:rsidR="00FB6B04" w:rsidRPr="00AA2817" w:rsidRDefault="00455BD0" w:rsidP="005F7D6E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 w:rsidR="00556ED7"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550" w:type="dxa"/>
            <w:shd w:val="clear" w:color="auto" w:fill="B4C6E7" w:themeFill="accent1" w:themeFillTint="66"/>
            <w:hideMark/>
          </w:tcPr>
          <w:p w14:paraId="7E9B06B8" w14:textId="771F9266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*Detalle</w:t>
            </w:r>
            <w:r w:rsidRPr="00AA2817">
              <w:rPr>
                <w:b/>
                <w:bCs/>
              </w:rPr>
              <w:br/>
            </w:r>
            <w:r w:rsidRPr="00AA2817">
              <w:t>(</w:t>
            </w:r>
            <w:r w:rsidR="00556ED7" w:rsidRPr="00AA2817">
              <w:t>troquelado, argollado</w:t>
            </w:r>
            <w:r w:rsidRPr="00AA2817">
              <w:t>, cuerpos, etc.)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1C5DAD1E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50C71D82" w14:textId="0FA91955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*Tamañ</w:t>
            </w:r>
            <w:r w:rsidR="00433314">
              <w:rPr>
                <w:b/>
                <w:bCs/>
              </w:rPr>
              <w:t>o</w:t>
            </w:r>
            <w:r w:rsidRPr="00AA2817">
              <w:rPr>
                <w:b/>
                <w:bCs/>
              </w:rPr>
              <w:t>/ Material</w:t>
            </w:r>
          </w:p>
        </w:tc>
        <w:tc>
          <w:tcPr>
            <w:tcW w:w="992" w:type="dxa"/>
            <w:shd w:val="clear" w:color="auto" w:fill="B4C6E7" w:themeFill="accent1" w:themeFillTint="66"/>
            <w:noWrap/>
            <w:hideMark/>
          </w:tcPr>
          <w:p w14:paraId="01C3D441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*Tintas</w:t>
            </w:r>
          </w:p>
        </w:tc>
        <w:tc>
          <w:tcPr>
            <w:tcW w:w="2410" w:type="dxa"/>
            <w:shd w:val="clear" w:color="auto" w:fill="B4C6E7" w:themeFill="accent1" w:themeFillTint="66"/>
            <w:hideMark/>
          </w:tcPr>
          <w:p w14:paraId="50B274CA" w14:textId="6709D179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*Observaciones / Justificación</w:t>
            </w:r>
            <w:r w:rsidR="00433314"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FB6B04" w:rsidRPr="00AA2817" w14:paraId="777FA81D" w14:textId="77777777" w:rsidTr="009B2C26">
        <w:trPr>
          <w:trHeight w:val="256"/>
        </w:trPr>
        <w:tc>
          <w:tcPr>
            <w:tcW w:w="2405" w:type="dxa"/>
            <w:hideMark/>
          </w:tcPr>
          <w:p w14:paraId="0873E660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53EB6B94" w14:textId="77777777" w:rsidR="00FB6B04" w:rsidRPr="00AA2817" w:rsidRDefault="00FB6B04"/>
        </w:tc>
        <w:tc>
          <w:tcPr>
            <w:tcW w:w="1550" w:type="dxa"/>
            <w:hideMark/>
          </w:tcPr>
          <w:p w14:paraId="6159B489" w14:textId="3F484E2A" w:rsidR="00FB6B04" w:rsidRPr="00AA2817" w:rsidRDefault="00FB6B04">
            <w:r w:rsidRPr="00AA2817">
              <w:t> </w:t>
            </w:r>
          </w:p>
        </w:tc>
        <w:tc>
          <w:tcPr>
            <w:tcW w:w="1276" w:type="dxa"/>
            <w:hideMark/>
          </w:tcPr>
          <w:p w14:paraId="496FC66F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hideMark/>
          </w:tcPr>
          <w:p w14:paraId="601C61EB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hideMark/>
          </w:tcPr>
          <w:p w14:paraId="3BE56D28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6B9969E0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406D602D" w14:textId="77777777" w:rsidTr="009B2C26">
        <w:trPr>
          <w:trHeight w:val="256"/>
        </w:trPr>
        <w:tc>
          <w:tcPr>
            <w:tcW w:w="2405" w:type="dxa"/>
            <w:hideMark/>
          </w:tcPr>
          <w:p w14:paraId="7761568B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2F8727F3" w14:textId="77777777" w:rsidR="00FB6B04" w:rsidRPr="00AA2817" w:rsidRDefault="00FB6B04"/>
        </w:tc>
        <w:tc>
          <w:tcPr>
            <w:tcW w:w="1550" w:type="dxa"/>
            <w:hideMark/>
          </w:tcPr>
          <w:p w14:paraId="6C4215FE" w14:textId="098ADE84" w:rsidR="00FB6B04" w:rsidRPr="00AA2817" w:rsidRDefault="00FB6B04">
            <w:r w:rsidRPr="00AA2817">
              <w:t> </w:t>
            </w:r>
          </w:p>
        </w:tc>
        <w:tc>
          <w:tcPr>
            <w:tcW w:w="1276" w:type="dxa"/>
            <w:hideMark/>
          </w:tcPr>
          <w:p w14:paraId="3E52A916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hideMark/>
          </w:tcPr>
          <w:p w14:paraId="042D758E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hideMark/>
          </w:tcPr>
          <w:p w14:paraId="5F0383C7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24E3562A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029AB8F5" w14:textId="77777777" w:rsidTr="009B2C26">
        <w:trPr>
          <w:trHeight w:val="256"/>
        </w:trPr>
        <w:tc>
          <w:tcPr>
            <w:tcW w:w="2405" w:type="dxa"/>
            <w:hideMark/>
          </w:tcPr>
          <w:p w14:paraId="3F0F6CCC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7B9BFEBA" w14:textId="77777777" w:rsidR="00FB6B04" w:rsidRPr="00AA2817" w:rsidRDefault="00FB6B04"/>
        </w:tc>
        <w:tc>
          <w:tcPr>
            <w:tcW w:w="1550" w:type="dxa"/>
            <w:hideMark/>
          </w:tcPr>
          <w:p w14:paraId="4DCDAEC4" w14:textId="6F145F61" w:rsidR="00FB6B04" w:rsidRPr="00AA2817" w:rsidRDefault="00FB6B04">
            <w:r w:rsidRPr="00AA2817">
              <w:t> </w:t>
            </w:r>
          </w:p>
        </w:tc>
        <w:tc>
          <w:tcPr>
            <w:tcW w:w="1276" w:type="dxa"/>
            <w:hideMark/>
          </w:tcPr>
          <w:p w14:paraId="66B67B2E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hideMark/>
          </w:tcPr>
          <w:p w14:paraId="01A075B9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hideMark/>
          </w:tcPr>
          <w:p w14:paraId="03D0DDCD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7ED9BFA9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75D20912" w14:textId="77777777" w:rsidTr="009B2C26">
        <w:trPr>
          <w:trHeight w:val="256"/>
        </w:trPr>
        <w:tc>
          <w:tcPr>
            <w:tcW w:w="2405" w:type="dxa"/>
            <w:hideMark/>
          </w:tcPr>
          <w:p w14:paraId="7645F1AA" w14:textId="77777777" w:rsidR="00FB6B04" w:rsidRPr="00AA2817" w:rsidRDefault="00FB6B04">
            <w:r w:rsidRPr="00AA2817">
              <w:t> </w:t>
            </w:r>
          </w:p>
        </w:tc>
        <w:tc>
          <w:tcPr>
            <w:tcW w:w="1143" w:type="dxa"/>
          </w:tcPr>
          <w:p w14:paraId="15AC8A63" w14:textId="77777777" w:rsidR="00FB6B04" w:rsidRPr="00AA2817" w:rsidRDefault="00FB6B04"/>
        </w:tc>
        <w:tc>
          <w:tcPr>
            <w:tcW w:w="1550" w:type="dxa"/>
            <w:hideMark/>
          </w:tcPr>
          <w:p w14:paraId="74550310" w14:textId="4DF6F1F1" w:rsidR="00FB6B04" w:rsidRPr="00AA2817" w:rsidRDefault="00FB6B04">
            <w:r w:rsidRPr="00AA2817">
              <w:t> </w:t>
            </w:r>
          </w:p>
        </w:tc>
        <w:tc>
          <w:tcPr>
            <w:tcW w:w="1276" w:type="dxa"/>
            <w:hideMark/>
          </w:tcPr>
          <w:p w14:paraId="7C6363D6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276" w:type="dxa"/>
            <w:hideMark/>
          </w:tcPr>
          <w:p w14:paraId="0BF9FFA8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992" w:type="dxa"/>
            <w:hideMark/>
          </w:tcPr>
          <w:p w14:paraId="10D18DB3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2410" w:type="dxa"/>
            <w:hideMark/>
          </w:tcPr>
          <w:p w14:paraId="5235D24F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2695B7A2" w14:textId="77777777" w:rsidTr="009B2C26">
        <w:trPr>
          <w:trHeight w:val="266"/>
        </w:trPr>
        <w:tc>
          <w:tcPr>
            <w:tcW w:w="2405" w:type="dxa"/>
            <w:noWrap/>
            <w:hideMark/>
          </w:tcPr>
          <w:p w14:paraId="15B2F8B8" w14:textId="77777777" w:rsidR="00FB6B04" w:rsidRPr="00AA2817" w:rsidRDefault="00FB6B0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Observaciones:</w:t>
            </w:r>
          </w:p>
        </w:tc>
        <w:tc>
          <w:tcPr>
            <w:tcW w:w="1143" w:type="dxa"/>
          </w:tcPr>
          <w:p w14:paraId="68A36AA4" w14:textId="77777777" w:rsidR="00FB6B04" w:rsidRPr="00AA2817" w:rsidRDefault="00FB6B04" w:rsidP="00AA2817"/>
        </w:tc>
        <w:tc>
          <w:tcPr>
            <w:tcW w:w="7504" w:type="dxa"/>
            <w:gridSpan w:val="5"/>
            <w:hideMark/>
          </w:tcPr>
          <w:p w14:paraId="0DFC6404" w14:textId="1745B7A8" w:rsidR="00FB6B04" w:rsidRPr="00AA2817" w:rsidRDefault="00FB6B04" w:rsidP="00AA2817">
            <w:r w:rsidRPr="00AA2817">
              <w:t> </w:t>
            </w:r>
          </w:p>
        </w:tc>
      </w:tr>
      <w:tr w:rsidR="005F7D6E" w:rsidRPr="00AA2817" w14:paraId="5608F29C" w14:textId="77777777" w:rsidTr="00433314">
        <w:trPr>
          <w:trHeight w:val="283"/>
        </w:trPr>
        <w:tc>
          <w:tcPr>
            <w:tcW w:w="11052" w:type="dxa"/>
            <w:gridSpan w:val="7"/>
          </w:tcPr>
          <w:p w14:paraId="58B294F2" w14:textId="7A0BCEE9" w:rsidR="005F7D6E" w:rsidRPr="00AA2817" w:rsidRDefault="005F7D6E">
            <w:r w:rsidRPr="00AA2817">
              <w:rPr>
                <w:b/>
                <w:bCs/>
              </w:rPr>
              <w:t>NOTA IMPORTANTE:</w:t>
            </w:r>
            <w:r w:rsidRPr="00AA2817">
              <w:t xml:space="preserve"> Recuerde por favor adjuntar el arte de cada pieza solicitada en formato </w:t>
            </w:r>
            <w:proofErr w:type="spellStart"/>
            <w:r w:rsidRPr="00AA2817">
              <w:t>ai</w:t>
            </w:r>
            <w:proofErr w:type="spellEnd"/>
            <w:r w:rsidRPr="00AA2817">
              <w:t xml:space="preserve">, </w:t>
            </w:r>
            <w:proofErr w:type="spellStart"/>
            <w:r w:rsidRPr="00AA2817">
              <w:t>jpg</w:t>
            </w:r>
            <w:proofErr w:type="spellEnd"/>
            <w:r w:rsidRPr="00AA2817">
              <w:t xml:space="preserve"> y/o curvas, con el fin de evitar retra</w:t>
            </w:r>
            <w:r>
              <w:t>s</w:t>
            </w:r>
            <w:r w:rsidRPr="00AA2817">
              <w:t>os</w:t>
            </w:r>
            <w:r w:rsidR="0021697C">
              <w:t>.</w:t>
            </w:r>
            <w:r w:rsidR="007D5868">
              <w:t xml:space="preserve"> Favor indicar las cantidades y características adicionales no descritas en el formato. </w:t>
            </w:r>
          </w:p>
        </w:tc>
      </w:tr>
      <w:tr w:rsidR="005F7D6E" w:rsidRPr="00AA2817" w14:paraId="115B5BD0" w14:textId="77777777" w:rsidTr="00433314">
        <w:trPr>
          <w:trHeight w:val="266"/>
        </w:trPr>
        <w:tc>
          <w:tcPr>
            <w:tcW w:w="11052" w:type="dxa"/>
            <w:gridSpan w:val="7"/>
            <w:shd w:val="clear" w:color="auto" w:fill="D0CECE" w:themeFill="background2" w:themeFillShade="E6"/>
          </w:tcPr>
          <w:p w14:paraId="30503DB0" w14:textId="4C9EEC74" w:rsidR="005F7D6E" w:rsidRPr="00AA2817" w:rsidRDefault="005F7D6E" w:rsidP="00AA2817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OTROS BIENES</w:t>
            </w:r>
            <w:r w:rsidR="002767A2">
              <w:rPr>
                <w:b/>
                <w:bCs/>
              </w:rPr>
              <w:t xml:space="preserve"> </w:t>
            </w:r>
            <w:r w:rsidRPr="00AA2817">
              <w:rPr>
                <w:b/>
                <w:bCs/>
              </w:rPr>
              <w:t>O SERVICIOS REQUERIDOS</w:t>
            </w:r>
          </w:p>
        </w:tc>
      </w:tr>
      <w:tr w:rsidR="00FB6B04" w:rsidRPr="00AA2817" w14:paraId="0C9FC6ED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78DDE9FD" w14:textId="77777777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143" w:type="dxa"/>
          </w:tcPr>
          <w:p w14:paraId="3B970AEC" w14:textId="467D7110" w:rsidR="00FB6B04" w:rsidRPr="00AA2817" w:rsidRDefault="00455BD0" w:rsidP="005F7D6E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 w:rsidR="00556ED7">
              <w:rPr>
                <w:b/>
                <w:bCs/>
                <w:sz w:val="18"/>
                <w:szCs w:val="18"/>
              </w:rPr>
              <w:t xml:space="preserve"> 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2826" w:type="dxa"/>
            <w:gridSpan w:val="2"/>
            <w:noWrap/>
            <w:hideMark/>
          </w:tcPr>
          <w:p w14:paraId="74668E49" w14:textId="08DDAF34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*DESCRIPCIÓN</w:t>
            </w:r>
          </w:p>
        </w:tc>
        <w:tc>
          <w:tcPr>
            <w:tcW w:w="4678" w:type="dxa"/>
            <w:gridSpan w:val="3"/>
            <w:noWrap/>
            <w:hideMark/>
          </w:tcPr>
          <w:p w14:paraId="1D6D7EA2" w14:textId="0393FF26" w:rsidR="00FB6B04" w:rsidRPr="00AA2817" w:rsidRDefault="00FB6B04" w:rsidP="00AA2817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</w:t>
            </w:r>
            <w:r w:rsidR="00433314" w:rsidRPr="00AA2817">
              <w:rPr>
                <w:b/>
                <w:bCs/>
              </w:rPr>
              <w:t xml:space="preserve"> Observaciones / Justificación</w:t>
            </w:r>
            <w:r w:rsidR="00433314">
              <w:rPr>
                <w:b/>
                <w:bCs/>
              </w:rPr>
              <w:t>/</w:t>
            </w:r>
            <w:r w:rsidR="00433314">
              <w:rPr>
                <w:b/>
                <w:bCs/>
                <w:sz w:val="20"/>
                <w:szCs w:val="20"/>
              </w:rPr>
              <w:t xml:space="preserve"> Descripción en el tarifario</w:t>
            </w:r>
          </w:p>
        </w:tc>
      </w:tr>
      <w:tr w:rsidR="00FB6B04" w:rsidRPr="00AA2817" w14:paraId="10EC27C0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689F1CCE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143" w:type="dxa"/>
          </w:tcPr>
          <w:p w14:paraId="66BE0314" w14:textId="77777777" w:rsidR="00FB6B04" w:rsidRPr="00AA2817" w:rsidRDefault="00FB6B04"/>
        </w:tc>
        <w:tc>
          <w:tcPr>
            <w:tcW w:w="2826" w:type="dxa"/>
            <w:gridSpan w:val="2"/>
            <w:hideMark/>
          </w:tcPr>
          <w:p w14:paraId="3B20F935" w14:textId="2C8ADFF2" w:rsidR="00FB6B04" w:rsidRPr="00AA2817" w:rsidRDefault="00FB6B04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7B052F15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1538E7AB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4EBDB29D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143" w:type="dxa"/>
          </w:tcPr>
          <w:p w14:paraId="7F5DF4B4" w14:textId="77777777" w:rsidR="00FB6B04" w:rsidRPr="00AA2817" w:rsidRDefault="00FB6B04"/>
        </w:tc>
        <w:tc>
          <w:tcPr>
            <w:tcW w:w="2826" w:type="dxa"/>
            <w:gridSpan w:val="2"/>
            <w:hideMark/>
          </w:tcPr>
          <w:p w14:paraId="5E79FDE9" w14:textId="22891100" w:rsidR="00FB6B04" w:rsidRPr="00AA2817" w:rsidRDefault="00FB6B04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090EBB6D" w14:textId="77777777" w:rsidR="00FB6B04" w:rsidRPr="00AA2817" w:rsidRDefault="00FB6B04" w:rsidP="00AA2817">
            <w:r w:rsidRPr="00AA2817">
              <w:t> </w:t>
            </w:r>
          </w:p>
        </w:tc>
      </w:tr>
      <w:tr w:rsidR="00FB6B04" w:rsidRPr="00AA2817" w14:paraId="07EE3D67" w14:textId="77777777" w:rsidTr="009B2C26">
        <w:trPr>
          <w:trHeight w:val="256"/>
        </w:trPr>
        <w:tc>
          <w:tcPr>
            <w:tcW w:w="2405" w:type="dxa"/>
            <w:noWrap/>
            <w:hideMark/>
          </w:tcPr>
          <w:p w14:paraId="431C3EE6" w14:textId="77777777" w:rsidR="00FB6B04" w:rsidRPr="00AA2817" w:rsidRDefault="00FB6B04" w:rsidP="00AA2817">
            <w:r w:rsidRPr="00AA2817">
              <w:t> </w:t>
            </w:r>
          </w:p>
        </w:tc>
        <w:tc>
          <w:tcPr>
            <w:tcW w:w="1143" w:type="dxa"/>
          </w:tcPr>
          <w:p w14:paraId="508D8D24" w14:textId="77777777" w:rsidR="00FB6B04" w:rsidRPr="00AA2817" w:rsidRDefault="00FB6B04"/>
        </w:tc>
        <w:tc>
          <w:tcPr>
            <w:tcW w:w="2826" w:type="dxa"/>
            <w:gridSpan w:val="2"/>
            <w:hideMark/>
          </w:tcPr>
          <w:p w14:paraId="2DA5C4BD" w14:textId="52819713" w:rsidR="00FB6B04" w:rsidRPr="00AA2817" w:rsidRDefault="00FB6B04">
            <w:r w:rsidRPr="00AA2817">
              <w:t> </w:t>
            </w:r>
          </w:p>
        </w:tc>
        <w:tc>
          <w:tcPr>
            <w:tcW w:w="4678" w:type="dxa"/>
            <w:gridSpan w:val="3"/>
            <w:hideMark/>
          </w:tcPr>
          <w:p w14:paraId="4B794F91" w14:textId="77777777" w:rsidR="00FB6B04" w:rsidRPr="00AA2817" w:rsidRDefault="00FB6B04" w:rsidP="00AA2817">
            <w:r w:rsidRPr="00AA2817">
              <w:t> </w:t>
            </w:r>
          </w:p>
        </w:tc>
      </w:tr>
    </w:tbl>
    <w:p w14:paraId="772D9411" w14:textId="77777777" w:rsidR="00AE4F76" w:rsidRDefault="00AE4F76" w:rsidP="00BF6C1D">
      <w:pPr>
        <w:spacing w:after="0"/>
      </w:pPr>
    </w:p>
    <w:p w14:paraId="2D07FE5E" w14:textId="20FB23FE" w:rsidR="00BF6C1D" w:rsidRDefault="00BF6C1D" w:rsidP="00BF6C1D">
      <w:pPr>
        <w:spacing w:after="0"/>
      </w:pPr>
      <w:r>
        <w:t xml:space="preserve">       </w:t>
      </w:r>
      <w:r w:rsidR="004F2C12">
        <w:t xml:space="preserve">         </w:t>
      </w:r>
      <w:r>
        <w:t xml:space="preserve"> </w:t>
      </w:r>
      <w:r w:rsidR="00AE4F76">
        <w:t>________</w:t>
      </w:r>
      <w:r>
        <w:t xml:space="preserve">______________________________                                           </w:t>
      </w:r>
      <w:r w:rsidR="00AE4F76">
        <w:t>__</w:t>
      </w:r>
      <w:r>
        <w:t>_____________________________</w:t>
      </w:r>
    </w:p>
    <w:p w14:paraId="6CF7D275" w14:textId="3D358229" w:rsidR="00BF6C1D" w:rsidRDefault="00BF6C1D" w:rsidP="00CC2A81">
      <w:pPr>
        <w:spacing w:after="0"/>
      </w:pPr>
      <w:r>
        <w:t xml:space="preserve">            </w:t>
      </w:r>
      <w:r w:rsidR="00CC2A81">
        <w:t xml:space="preserve">Firma </w:t>
      </w:r>
      <w:r>
        <w:t xml:space="preserve">Supervisor técnico </w:t>
      </w:r>
      <w:r w:rsidR="00AE4F76">
        <w:t>(</w:t>
      </w:r>
      <w:r w:rsidR="00D2188A">
        <w:t>responsable</w:t>
      </w:r>
      <w:r>
        <w:t xml:space="preserve"> </w:t>
      </w:r>
      <w:r w:rsidR="00AE4F76">
        <w:t xml:space="preserve">del </w:t>
      </w:r>
      <w:proofErr w:type="gramStart"/>
      <w:r w:rsidR="00D2188A">
        <w:t xml:space="preserve">proyecto)  </w:t>
      </w:r>
      <w:r>
        <w:t xml:space="preserve"> </w:t>
      </w:r>
      <w:proofErr w:type="gramEnd"/>
      <w:r>
        <w:t xml:space="preserve">                                    </w:t>
      </w:r>
      <w:r w:rsidR="00CC2A81">
        <w:t>Firma Responsable</w:t>
      </w:r>
      <w:r>
        <w:t xml:space="preserve"> del evento  </w:t>
      </w:r>
    </w:p>
    <w:p w14:paraId="238D6639" w14:textId="77777777" w:rsidR="00275096" w:rsidRDefault="00275096" w:rsidP="00CC2A81">
      <w:pPr>
        <w:spacing w:after="0"/>
      </w:pPr>
    </w:p>
    <w:p w14:paraId="063D801B" w14:textId="77777777" w:rsidR="00275096" w:rsidRDefault="00275096" w:rsidP="00CC2A81">
      <w:pPr>
        <w:spacing w:after="0"/>
      </w:pPr>
    </w:p>
    <w:p w14:paraId="7D830200" w14:textId="77777777" w:rsidR="00275096" w:rsidRPr="000713C9" w:rsidRDefault="00275096" w:rsidP="00275096">
      <w:pPr>
        <w:jc w:val="center"/>
        <w:rPr>
          <w:b/>
          <w:bCs/>
        </w:rPr>
      </w:pPr>
      <w:r w:rsidRPr="000713C9">
        <w:rPr>
          <w:b/>
          <w:bCs/>
        </w:rPr>
        <w:lastRenderedPageBreak/>
        <w:t>INSTRUCTIVO DE DILIGENCIAMIENTO</w:t>
      </w: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276"/>
        <w:gridCol w:w="1418"/>
        <w:gridCol w:w="992"/>
        <w:gridCol w:w="2268"/>
      </w:tblGrid>
      <w:tr w:rsidR="00275096" w:rsidRPr="00AA2817" w14:paraId="2C1D616E" w14:textId="77777777" w:rsidTr="00EA6114">
        <w:trPr>
          <w:trHeight w:val="256"/>
        </w:trPr>
        <w:tc>
          <w:tcPr>
            <w:tcW w:w="2405" w:type="dxa"/>
            <w:noWrap/>
            <w:hideMark/>
          </w:tcPr>
          <w:p w14:paraId="25F0B722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t>supervisor administrativo</w:t>
            </w:r>
            <w:r w:rsidRPr="00AA2817">
              <w:rPr>
                <w:b/>
                <w:bCs/>
              </w:rPr>
              <w:t>:</w:t>
            </w:r>
          </w:p>
        </w:tc>
        <w:tc>
          <w:tcPr>
            <w:tcW w:w="3969" w:type="dxa"/>
            <w:gridSpan w:val="3"/>
          </w:tcPr>
          <w:p w14:paraId="1EAE5404" w14:textId="77777777" w:rsidR="00275096" w:rsidRPr="00AA2817" w:rsidRDefault="00275096" w:rsidP="00EA6114">
            <w:r>
              <w:t xml:space="preserve">Diligenciar el nombre del supervisor administrativo </w:t>
            </w:r>
          </w:p>
        </w:tc>
        <w:tc>
          <w:tcPr>
            <w:tcW w:w="1418" w:type="dxa"/>
            <w:noWrap/>
            <w:hideMark/>
          </w:tcPr>
          <w:p w14:paraId="20D9EDEE" w14:textId="77777777" w:rsidR="00275096" w:rsidRPr="00AA2817" w:rsidRDefault="00275096" w:rsidP="00EA611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AA2817">
              <w:rPr>
                <w:b/>
                <w:bCs/>
              </w:rPr>
              <w:t>orreo electrónico</w:t>
            </w:r>
          </w:p>
        </w:tc>
        <w:tc>
          <w:tcPr>
            <w:tcW w:w="3260" w:type="dxa"/>
            <w:gridSpan w:val="2"/>
            <w:noWrap/>
            <w:hideMark/>
          </w:tcPr>
          <w:p w14:paraId="63897A15" w14:textId="77777777" w:rsidR="00275096" w:rsidRPr="000713C9" w:rsidRDefault="00275096" w:rsidP="00EA6114">
            <w:r w:rsidRPr="000713C9">
              <w:t xml:space="preserve">Diligenciar el correo electrónico del supervisor administrativo </w:t>
            </w:r>
          </w:p>
        </w:tc>
      </w:tr>
      <w:tr w:rsidR="00275096" w:rsidRPr="00AA2817" w14:paraId="1ECC4E49" w14:textId="77777777" w:rsidTr="00EA6114">
        <w:trPr>
          <w:trHeight w:val="256"/>
        </w:trPr>
        <w:tc>
          <w:tcPr>
            <w:tcW w:w="2405" w:type="dxa"/>
            <w:noWrap/>
            <w:hideMark/>
          </w:tcPr>
          <w:p w14:paraId="7E2F7EB7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 xml:space="preserve">*Fecha de solicitud:  </w:t>
            </w:r>
          </w:p>
        </w:tc>
        <w:tc>
          <w:tcPr>
            <w:tcW w:w="8647" w:type="dxa"/>
            <w:gridSpan w:val="6"/>
          </w:tcPr>
          <w:p w14:paraId="7F1D36CD" w14:textId="77777777" w:rsidR="00275096" w:rsidRPr="00AA2817" w:rsidRDefault="00275096" w:rsidP="00EA6114">
            <w:r w:rsidRPr="00AA2817">
              <w:t> </w:t>
            </w:r>
            <w:r>
              <w:t xml:space="preserve">Fecha en que se realiza la solicitud </w:t>
            </w:r>
          </w:p>
        </w:tc>
      </w:tr>
      <w:tr w:rsidR="00275096" w:rsidRPr="00AA2817" w14:paraId="7D14C3CF" w14:textId="77777777" w:rsidTr="00EA6114">
        <w:trPr>
          <w:trHeight w:val="318"/>
        </w:trPr>
        <w:tc>
          <w:tcPr>
            <w:tcW w:w="2405" w:type="dxa"/>
            <w:noWrap/>
            <w:hideMark/>
          </w:tcPr>
          <w:p w14:paraId="1EE40B15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*Dependencia:</w:t>
            </w:r>
          </w:p>
        </w:tc>
        <w:tc>
          <w:tcPr>
            <w:tcW w:w="8647" w:type="dxa"/>
            <w:gridSpan w:val="6"/>
          </w:tcPr>
          <w:p w14:paraId="2D89DFD3" w14:textId="77777777" w:rsidR="00275096" w:rsidRPr="00AA2817" w:rsidRDefault="00275096" w:rsidP="00EA6114">
            <w:r w:rsidRPr="00AA2817">
              <w:t> </w:t>
            </w:r>
          </w:p>
          <w:p w14:paraId="1D5C682A" w14:textId="77777777" w:rsidR="00275096" w:rsidRPr="00AA2817" w:rsidRDefault="00275096" w:rsidP="00EA6114">
            <w:r w:rsidRPr="00AA2817">
              <w:t> </w:t>
            </w:r>
            <w:r>
              <w:t xml:space="preserve">Nombre dependencia que realiza la solicitud </w:t>
            </w:r>
          </w:p>
        </w:tc>
      </w:tr>
      <w:tr w:rsidR="00275096" w:rsidRPr="00AA2817" w14:paraId="5B85CCAE" w14:textId="77777777" w:rsidTr="00EA6114">
        <w:trPr>
          <w:trHeight w:val="624"/>
        </w:trPr>
        <w:tc>
          <w:tcPr>
            <w:tcW w:w="2405" w:type="dxa"/>
            <w:noWrap/>
            <w:hideMark/>
          </w:tcPr>
          <w:p w14:paraId="20A8D104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*Proyecto de inversión:</w:t>
            </w:r>
          </w:p>
        </w:tc>
        <w:tc>
          <w:tcPr>
            <w:tcW w:w="8647" w:type="dxa"/>
            <w:gridSpan w:val="6"/>
          </w:tcPr>
          <w:p w14:paraId="076740D3" w14:textId="77777777" w:rsidR="00275096" w:rsidRPr="00AA2817" w:rsidRDefault="00275096" w:rsidP="00EA6114">
            <w:r w:rsidRPr="00AA2817">
              <w:t> </w:t>
            </w:r>
          </w:p>
          <w:p w14:paraId="1F2EA53D" w14:textId="77777777" w:rsidR="00275096" w:rsidRPr="00AA2817" w:rsidRDefault="00275096" w:rsidP="00EA6114">
            <w:r w:rsidRPr="00AA2817">
              <w:t> </w:t>
            </w:r>
            <w:r>
              <w:t xml:space="preserve">Nro. De proyecto de inversión que realiza la solicitud </w:t>
            </w:r>
          </w:p>
        </w:tc>
      </w:tr>
      <w:tr w:rsidR="00275096" w:rsidRPr="00AA2817" w14:paraId="1A76C1F4" w14:textId="77777777" w:rsidTr="00EA6114">
        <w:trPr>
          <w:trHeight w:val="256"/>
        </w:trPr>
        <w:tc>
          <w:tcPr>
            <w:tcW w:w="11052" w:type="dxa"/>
            <w:gridSpan w:val="7"/>
            <w:shd w:val="clear" w:color="auto" w:fill="FBE4D5" w:themeFill="accent2" w:themeFillTint="33"/>
          </w:tcPr>
          <w:p w14:paraId="370A1FE7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INFORMACIÓN DE</w:t>
            </w:r>
            <w:r>
              <w:rPr>
                <w:b/>
                <w:bCs/>
              </w:rPr>
              <w:t xml:space="preserve"> LA SOLICITUD DE</w:t>
            </w:r>
            <w:r w:rsidRPr="00AA28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APOYO LOGÍSTICO</w:t>
            </w:r>
          </w:p>
        </w:tc>
      </w:tr>
      <w:tr w:rsidR="00275096" w:rsidRPr="00AA2817" w14:paraId="5EEA84DA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8FB69BB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*DESCRIPCIÓN DE LA NECESIDAD:</w:t>
            </w:r>
          </w:p>
        </w:tc>
        <w:tc>
          <w:tcPr>
            <w:tcW w:w="8647" w:type="dxa"/>
            <w:gridSpan w:val="6"/>
          </w:tcPr>
          <w:p w14:paraId="40141EB3" w14:textId="77777777" w:rsidR="00275096" w:rsidRPr="00AA2817" w:rsidRDefault="00275096" w:rsidP="00EA6114">
            <w:r w:rsidRPr="00AA2817">
              <w:t>(¿Para qué se necesita lo que solicitan?, ¿a quién se va entregar?, etc.)</w:t>
            </w:r>
          </w:p>
        </w:tc>
      </w:tr>
      <w:tr w:rsidR="00275096" w:rsidRPr="00AA2817" w14:paraId="7FBAF404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5F79881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*NOMBRE DEL EVENTO:</w:t>
            </w:r>
          </w:p>
        </w:tc>
        <w:tc>
          <w:tcPr>
            <w:tcW w:w="8647" w:type="dxa"/>
            <w:gridSpan w:val="6"/>
          </w:tcPr>
          <w:p w14:paraId="66A2699F" w14:textId="77777777" w:rsidR="00275096" w:rsidRPr="00AA2817" w:rsidRDefault="00275096" w:rsidP="00EA6114">
            <w:r w:rsidRPr="00AA2817">
              <w:t> </w:t>
            </w:r>
            <w:r>
              <w:t>Diligenciar el nombre del evento para el que se solicita el apoyo logístico</w:t>
            </w:r>
          </w:p>
        </w:tc>
      </w:tr>
      <w:tr w:rsidR="00275096" w:rsidRPr="00AA2817" w14:paraId="553D630A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423035F0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*FECHA Y LUGAR DEL EVENTO:</w:t>
            </w:r>
          </w:p>
        </w:tc>
        <w:tc>
          <w:tcPr>
            <w:tcW w:w="8647" w:type="dxa"/>
            <w:gridSpan w:val="6"/>
          </w:tcPr>
          <w:p w14:paraId="4E921506" w14:textId="77777777" w:rsidR="00275096" w:rsidRPr="00AA2817" w:rsidRDefault="00275096" w:rsidP="00EA6114">
            <w:r w:rsidRPr="00AA2817">
              <w:t> </w:t>
            </w:r>
            <w:r>
              <w:t xml:space="preserve">Diligenciar fecha y lugar del evento para el que se solicita el apoyo logístico </w:t>
            </w:r>
          </w:p>
        </w:tc>
      </w:tr>
      <w:tr w:rsidR="00275096" w:rsidRPr="00AA2817" w14:paraId="00577E2D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F0D6AFF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*OBJETIVO DEL EVENTO:</w:t>
            </w:r>
          </w:p>
        </w:tc>
        <w:tc>
          <w:tcPr>
            <w:tcW w:w="8647" w:type="dxa"/>
            <w:gridSpan w:val="6"/>
          </w:tcPr>
          <w:p w14:paraId="30CE95D9" w14:textId="77777777" w:rsidR="00275096" w:rsidRPr="00AA2817" w:rsidRDefault="00275096" w:rsidP="00EA6114">
            <w:r w:rsidRPr="00AA2817">
              <w:t> </w:t>
            </w:r>
            <w:r>
              <w:t>Diligenciar el objeto del evento para el que se solicita el apoyo logístico</w:t>
            </w:r>
          </w:p>
        </w:tc>
      </w:tr>
      <w:tr w:rsidR="00275096" w:rsidRPr="00AA2817" w14:paraId="3C6EE44A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7903DBE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*PRESUPUESTO (SI APLICA):</w:t>
            </w:r>
          </w:p>
        </w:tc>
        <w:tc>
          <w:tcPr>
            <w:tcW w:w="8647" w:type="dxa"/>
            <w:gridSpan w:val="6"/>
          </w:tcPr>
          <w:p w14:paraId="339D811C" w14:textId="77777777" w:rsidR="00275096" w:rsidRPr="00AA2817" w:rsidRDefault="00275096" w:rsidP="00EA6114">
            <w:r w:rsidRPr="00AA2817">
              <w:t> </w:t>
            </w:r>
            <w:r>
              <w:t xml:space="preserve">Diligenciar el presupuesto estimado que tiene el proyecto para la solicitud </w:t>
            </w:r>
          </w:p>
        </w:tc>
      </w:tr>
      <w:tr w:rsidR="00275096" w:rsidRPr="00AA2817" w14:paraId="0C1363E3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538D1EA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*CONTACTO DEL EVENTO:</w:t>
            </w:r>
          </w:p>
        </w:tc>
        <w:tc>
          <w:tcPr>
            <w:tcW w:w="8647" w:type="dxa"/>
            <w:gridSpan w:val="6"/>
          </w:tcPr>
          <w:p w14:paraId="6FD9A81D" w14:textId="77777777" w:rsidR="00275096" w:rsidRPr="00AA2817" w:rsidRDefault="00275096" w:rsidP="00EA6114">
            <w:r w:rsidRPr="00AA2817">
              <w:t> </w:t>
            </w:r>
            <w:r>
              <w:t xml:space="preserve">Diligenciar el nombre de la persona que estará a cargo del evento </w:t>
            </w:r>
          </w:p>
        </w:tc>
      </w:tr>
      <w:tr w:rsidR="00275096" w:rsidRPr="00AA2817" w14:paraId="6B35216A" w14:textId="77777777" w:rsidTr="00EA6114">
        <w:trPr>
          <w:trHeight w:val="256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EEBBEF9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>*TELÉFONO/CELULA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gridSpan w:val="2"/>
          </w:tcPr>
          <w:p w14:paraId="150A498D" w14:textId="77777777" w:rsidR="00275096" w:rsidRPr="00AA2817" w:rsidRDefault="00275096" w:rsidP="00EA6114">
            <w:r w:rsidRPr="00AA2817">
              <w:t> </w:t>
            </w:r>
            <w:r>
              <w:t xml:space="preserve">Diligenciar el número celular de la persona que </w:t>
            </w:r>
            <w:proofErr w:type="spellStart"/>
            <w:r>
              <w:t>esta</w:t>
            </w:r>
            <w:proofErr w:type="spellEnd"/>
            <w:r>
              <w:t xml:space="preserve"> a cargo del evento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6B459B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*EMAIL:</w:t>
            </w:r>
          </w:p>
        </w:tc>
        <w:tc>
          <w:tcPr>
            <w:tcW w:w="4678" w:type="dxa"/>
            <w:gridSpan w:val="3"/>
            <w:noWrap/>
            <w:hideMark/>
          </w:tcPr>
          <w:p w14:paraId="0FE1F9B4" w14:textId="77777777" w:rsidR="00275096" w:rsidRPr="00AA2817" w:rsidRDefault="00275096" w:rsidP="00EA6114">
            <w:pPr>
              <w:rPr>
                <w:u w:val="single"/>
              </w:rPr>
            </w:pPr>
            <w:r>
              <w:t>Diligenciar el correo electrónico de la persona que está a cargo del evento</w:t>
            </w:r>
          </w:p>
        </w:tc>
      </w:tr>
      <w:tr w:rsidR="00275096" w:rsidRPr="00AA2817" w14:paraId="2EDC73CC" w14:textId="77777777" w:rsidTr="00EA6114">
        <w:trPr>
          <w:trHeight w:val="230"/>
        </w:trPr>
        <w:tc>
          <w:tcPr>
            <w:tcW w:w="2405" w:type="dxa"/>
            <w:shd w:val="clear" w:color="auto" w:fill="FFFFFF" w:themeFill="background1"/>
            <w:noWrap/>
          </w:tcPr>
          <w:p w14:paraId="704FD418" w14:textId="77777777" w:rsidR="00275096" w:rsidRPr="00FB6B04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FB6B04">
              <w:rPr>
                <w:b/>
                <w:bCs/>
                <w:sz w:val="20"/>
                <w:szCs w:val="20"/>
              </w:rPr>
              <w:t xml:space="preserve">*SUPERVISOR TÉCNICO </w:t>
            </w:r>
          </w:p>
        </w:tc>
        <w:tc>
          <w:tcPr>
            <w:tcW w:w="8647" w:type="dxa"/>
            <w:gridSpan w:val="6"/>
          </w:tcPr>
          <w:p w14:paraId="41888ED6" w14:textId="77777777" w:rsidR="00275096" w:rsidRPr="000713C9" w:rsidRDefault="00275096" w:rsidP="00EA6114">
            <w:r w:rsidRPr="000713C9">
              <w:t xml:space="preserve">Nombre del supervisor técnico del proyecto que realiza la solicitud. </w:t>
            </w:r>
          </w:p>
        </w:tc>
      </w:tr>
      <w:tr w:rsidR="00275096" w:rsidRPr="00AA2817" w14:paraId="41302FFB" w14:textId="77777777" w:rsidTr="00EA6114">
        <w:trPr>
          <w:trHeight w:val="256"/>
        </w:trPr>
        <w:tc>
          <w:tcPr>
            <w:tcW w:w="11052" w:type="dxa"/>
            <w:gridSpan w:val="7"/>
            <w:shd w:val="clear" w:color="auto" w:fill="FFE599" w:themeFill="accent4" w:themeFillTint="66"/>
          </w:tcPr>
          <w:p w14:paraId="5A531A98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ALIMENTOS Y BEBIDAS</w:t>
            </w:r>
          </w:p>
        </w:tc>
      </w:tr>
      <w:tr w:rsidR="00275096" w:rsidRPr="00AA2817" w14:paraId="0D6F413D" w14:textId="77777777" w:rsidTr="00EA6114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70AD863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4C024072" w14:textId="77777777" w:rsidR="00275096" w:rsidRPr="00AA2817" w:rsidRDefault="00275096" w:rsidP="00EA6114">
            <w:r w:rsidRPr="00AA2817">
              <w:t> </w:t>
            </w:r>
            <w:r>
              <w:t xml:space="preserve">Dirección en donde se deben entregar los insumos y/o servicios solicitados </w:t>
            </w:r>
          </w:p>
        </w:tc>
      </w:tr>
      <w:tr w:rsidR="00275096" w:rsidRPr="00AA2817" w14:paraId="0C62208A" w14:textId="77777777" w:rsidTr="00EA6114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00268340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y Hora del Servicio:</w:t>
            </w:r>
          </w:p>
        </w:tc>
        <w:tc>
          <w:tcPr>
            <w:tcW w:w="8647" w:type="dxa"/>
            <w:gridSpan w:val="6"/>
          </w:tcPr>
          <w:p w14:paraId="6085E9AB" w14:textId="77777777" w:rsidR="00275096" w:rsidRPr="00AA2817" w:rsidRDefault="00275096" w:rsidP="00EA6114">
            <w:r w:rsidRPr="00AA2817">
              <w:t> </w:t>
            </w:r>
            <w:r>
              <w:t>Fecha y hora en donde se deben entregar los insumos y/o servicios solicitados</w:t>
            </w:r>
          </w:p>
        </w:tc>
      </w:tr>
      <w:tr w:rsidR="00275096" w:rsidRPr="00AA2817" w14:paraId="431C05AC" w14:textId="77777777" w:rsidTr="00EA6114">
        <w:trPr>
          <w:trHeight w:val="25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2B8700B6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753310E5" w14:textId="77777777" w:rsidR="00275096" w:rsidRPr="00AA2817" w:rsidRDefault="00275096" w:rsidP="00EA6114">
            <w:r w:rsidRPr="00AA2817">
              <w:t> </w:t>
            </w:r>
            <w:r>
              <w:t xml:space="preserve">Nombre del contacto de la persona que recibe los insumos y/o servicios solicitados </w:t>
            </w:r>
          </w:p>
        </w:tc>
      </w:tr>
      <w:tr w:rsidR="00275096" w:rsidRPr="00AA2817" w14:paraId="0C0A4972" w14:textId="77777777" w:rsidTr="00EA6114">
        <w:trPr>
          <w:trHeight w:val="266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2512614A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4D2B2A80" w14:textId="77777777" w:rsidR="00275096" w:rsidRPr="00AA2817" w:rsidRDefault="00275096" w:rsidP="00EA6114">
            <w:r w:rsidRPr="00AA2817">
              <w:t> </w:t>
            </w:r>
            <w:r>
              <w:t xml:space="preserve">Nro. De celular de la persona que recibe los insumos y/o servicios solicitados </w:t>
            </w:r>
          </w:p>
        </w:tc>
      </w:tr>
      <w:tr w:rsidR="00275096" w:rsidRPr="00AA2817" w14:paraId="5F036DD8" w14:textId="77777777" w:rsidTr="00EA6114">
        <w:trPr>
          <w:trHeight w:val="514"/>
        </w:trPr>
        <w:tc>
          <w:tcPr>
            <w:tcW w:w="2405" w:type="dxa"/>
            <w:shd w:val="clear" w:color="auto" w:fill="FFE599" w:themeFill="accent4" w:themeFillTint="66"/>
            <w:hideMark/>
          </w:tcPr>
          <w:p w14:paraId="01B03ED5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*Servicio/Menaje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61672F7E" w14:textId="77777777" w:rsidR="00275096" w:rsidRPr="006F17BE" w:rsidRDefault="00275096" w:rsidP="00EA6114">
            <w:pPr>
              <w:jc w:val="center"/>
              <w:rPr>
                <w:b/>
                <w:bCs/>
                <w:sz w:val="20"/>
                <w:szCs w:val="20"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417" w:type="dxa"/>
            <w:shd w:val="clear" w:color="auto" w:fill="FFE599" w:themeFill="accent4" w:themeFillTint="66"/>
            <w:hideMark/>
          </w:tcPr>
          <w:p w14:paraId="4E95E4DE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6F17BE">
              <w:rPr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14:paraId="6779FF4C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*Cantidad</w:t>
            </w:r>
          </w:p>
        </w:tc>
        <w:tc>
          <w:tcPr>
            <w:tcW w:w="1418" w:type="dxa"/>
            <w:shd w:val="clear" w:color="auto" w:fill="FFE599" w:themeFill="accent4" w:themeFillTint="66"/>
            <w:hideMark/>
          </w:tcPr>
          <w:p w14:paraId="4E4400F7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*Tipo de Servicio</w:t>
            </w:r>
          </w:p>
        </w:tc>
        <w:tc>
          <w:tcPr>
            <w:tcW w:w="992" w:type="dxa"/>
            <w:shd w:val="clear" w:color="auto" w:fill="FFE599" w:themeFill="accent4" w:themeFillTint="66"/>
            <w:hideMark/>
          </w:tcPr>
          <w:p w14:paraId="21E5F553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*Hora</w:t>
            </w:r>
          </w:p>
        </w:tc>
        <w:tc>
          <w:tcPr>
            <w:tcW w:w="2268" w:type="dxa"/>
            <w:shd w:val="clear" w:color="auto" w:fill="FFE599" w:themeFill="accent4" w:themeFillTint="66"/>
            <w:hideMark/>
          </w:tcPr>
          <w:p w14:paraId="0E0132B8" w14:textId="77777777" w:rsidR="00275096" w:rsidRPr="006F17BE" w:rsidRDefault="00275096" w:rsidP="00EA6114">
            <w:pPr>
              <w:rPr>
                <w:b/>
                <w:bCs/>
                <w:sz w:val="20"/>
                <w:szCs w:val="20"/>
              </w:rPr>
            </w:pPr>
            <w:r w:rsidRPr="006F17BE">
              <w:rPr>
                <w:b/>
                <w:bCs/>
                <w:sz w:val="20"/>
                <w:szCs w:val="20"/>
              </w:rPr>
              <w:t>*Observaciones / Justificación</w:t>
            </w:r>
            <w:r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275096" w:rsidRPr="00AA2817" w14:paraId="11C2299B" w14:textId="77777777" w:rsidTr="00EA6114">
        <w:trPr>
          <w:trHeight w:val="256"/>
        </w:trPr>
        <w:tc>
          <w:tcPr>
            <w:tcW w:w="2405" w:type="dxa"/>
            <w:noWrap/>
            <w:hideMark/>
          </w:tcPr>
          <w:p w14:paraId="2199EFBB" w14:textId="77777777" w:rsidR="00275096" w:rsidRPr="00AA2817" w:rsidRDefault="00275096" w:rsidP="00EA6114">
            <w:r w:rsidRPr="00AA2817">
              <w:t> </w:t>
            </w:r>
            <w:r>
              <w:t xml:space="preserve">Escribir si es refrigerio, almuerzo, desayuno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276" w:type="dxa"/>
          </w:tcPr>
          <w:p w14:paraId="298EA0DE" w14:textId="77777777" w:rsidR="00275096" w:rsidRPr="00AA2817" w:rsidRDefault="00275096" w:rsidP="00EA6114">
            <w:r>
              <w:t xml:space="preserve">Diligenciar el Nro. De ítem del tarifario o escribir NO PREVISTO en caso de que lo solicitado NO se encuentre en el tarifario </w:t>
            </w:r>
          </w:p>
        </w:tc>
        <w:tc>
          <w:tcPr>
            <w:tcW w:w="1417" w:type="dxa"/>
            <w:noWrap/>
            <w:hideMark/>
          </w:tcPr>
          <w:p w14:paraId="5FBE2682" w14:textId="77777777" w:rsidR="00275096" w:rsidRDefault="00275096" w:rsidP="00EA6114">
            <w:r w:rsidRPr="00AA2817">
              <w:t> </w:t>
            </w:r>
            <w:r>
              <w:t xml:space="preserve">Si el ítem solicitado es de tarifario diligenciar el precio que </w:t>
            </w:r>
            <w:proofErr w:type="spellStart"/>
            <w:r>
              <w:t>esta</w:t>
            </w:r>
            <w:proofErr w:type="spellEnd"/>
            <w:r>
              <w:t xml:space="preserve"> en el tarifario. </w:t>
            </w:r>
          </w:p>
          <w:p w14:paraId="1CD83C78" w14:textId="77777777" w:rsidR="00275096" w:rsidRPr="00AA2817" w:rsidRDefault="00275096" w:rsidP="00EA6114">
            <w:r>
              <w:t xml:space="preserve">Si el ítem solicitado es NO PREVISTO dejar en blanco </w:t>
            </w:r>
          </w:p>
        </w:tc>
        <w:tc>
          <w:tcPr>
            <w:tcW w:w="1276" w:type="dxa"/>
            <w:noWrap/>
            <w:hideMark/>
          </w:tcPr>
          <w:p w14:paraId="2E948902" w14:textId="77777777" w:rsidR="00275096" w:rsidRPr="00AA2817" w:rsidRDefault="00275096" w:rsidP="00EA6114">
            <w:r w:rsidRPr="00AA2817">
              <w:t> </w:t>
            </w:r>
            <w:r>
              <w:t>Nro. De insumos y/o servicios solicitados</w:t>
            </w:r>
          </w:p>
        </w:tc>
        <w:tc>
          <w:tcPr>
            <w:tcW w:w="1418" w:type="dxa"/>
            <w:noWrap/>
            <w:hideMark/>
          </w:tcPr>
          <w:p w14:paraId="1358DB29" w14:textId="77777777" w:rsidR="00275096" w:rsidRPr="00AA2817" w:rsidRDefault="00275096" w:rsidP="00EA6114">
            <w:r w:rsidRPr="00AA2817">
              <w:t> </w:t>
            </w:r>
            <w:r>
              <w:t xml:space="preserve">Diligenciar según la información que se encuentra en la parte de abajo” TIPO DE SERVICIO” </w:t>
            </w:r>
          </w:p>
        </w:tc>
        <w:tc>
          <w:tcPr>
            <w:tcW w:w="992" w:type="dxa"/>
            <w:noWrap/>
            <w:hideMark/>
          </w:tcPr>
          <w:p w14:paraId="52DC67AB" w14:textId="77777777" w:rsidR="00275096" w:rsidRPr="00AA2817" w:rsidRDefault="00275096" w:rsidP="00EA6114">
            <w:r w:rsidRPr="00AA2817">
              <w:t> </w:t>
            </w:r>
            <w:r>
              <w:t xml:space="preserve">Hora del servicio o de entrega de los insumos </w:t>
            </w:r>
          </w:p>
        </w:tc>
        <w:tc>
          <w:tcPr>
            <w:tcW w:w="2268" w:type="dxa"/>
            <w:hideMark/>
          </w:tcPr>
          <w:p w14:paraId="6C81F8AA" w14:textId="77777777" w:rsidR="00275096" w:rsidRDefault="00275096" w:rsidP="00EA6114">
            <w:r w:rsidRPr="00AA2817">
              <w:t> </w:t>
            </w:r>
            <w:r>
              <w:t xml:space="preserve">Si el insumo o servicio solicitado es de tarifario diligenciar la descripción que se encuentra en el mismo. </w:t>
            </w:r>
          </w:p>
          <w:p w14:paraId="512D8107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59BBB957" w14:textId="77777777" w:rsidR="00275096" w:rsidRPr="00AA2817" w:rsidRDefault="00275096" w:rsidP="00EA6114">
            <w:r>
              <w:t xml:space="preserve">Escribir observaciones adicionales.   </w:t>
            </w:r>
          </w:p>
        </w:tc>
      </w:tr>
      <w:tr w:rsidR="00275096" w:rsidRPr="00AA2817" w14:paraId="434A8443" w14:textId="77777777" w:rsidTr="00EA6114">
        <w:trPr>
          <w:trHeight w:val="266"/>
        </w:trPr>
        <w:tc>
          <w:tcPr>
            <w:tcW w:w="3681" w:type="dxa"/>
            <w:gridSpan w:val="2"/>
            <w:shd w:val="clear" w:color="auto" w:fill="FFE599" w:themeFill="accent4" w:themeFillTint="66"/>
            <w:hideMark/>
          </w:tcPr>
          <w:p w14:paraId="60C2E178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TIPO DE SERVICIO</w:t>
            </w:r>
          </w:p>
        </w:tc>
        <w:tc>
          <w:tcPr>
            <w:tcW w:w="7371" w:type="dxa"/>
            <w:gridSpan w:val="5"/>
            <w:shd w:val="clear" w:color="auto" w:fill="FFE599" w:themeFill="accent4" w:themeFillTint="66"/>
            <w:hideMark/>
          </w:tcPr>
          <w:p w14:paraId="2F50A158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DESCRIPCION</w:t>
            </w:r>
          </w:p>
        </w:tc>
      </w:tr>
      <w:tr w:rsidR="00275096" w:rsidRPr="00AA2817" w14:paraId="406DEEC0" w14:textId="77777777" w:rsidTr="00EA6114">
        <w:trPr>
          <w:trHeight w:val="256"/>
        </w:trPr>
        <w:tc>
          <w:tcPr>
            <w:tcW w:w="3681" w:type="dxa"/>
            <w:gridSpan w:val="2"/>
            <w:shd w:val="clear" w:color="auto" w:fill="FFE599" w:themeFill="accent4" w:themeFillTint="66"/>
            <w:hideMark/>
          </w:tcPr>
          <w:p w14:paraId="1CC0C945" w14:textId="77777777" w:rsidR="00275096" w:rsidRPr="00AA2817" w:rsidRDefault="00275096" w:rsidP="00EA6114">
            <w:r w:rsidRPr="00AA2817">
              <w:rPr>
                <w:b/>
                <w:bCs/>
              </w:rPr>
              <w:t>Tipo buffet</w:t>
            </w:r>
          </w:p>
        </w:tc>
        <w:tc>
          <w:tcPr>
            <w:tcW w:w="7371" w:type="dxa"/>
            <w:gridSpan w:val="5"/>
            <w:hideMark/>
          </w:tcPr>
          <w:p w14:paraId="2AF6281F" w14:textId="77777777" w:rsidR="00275096" w:rsidRPr="00AA2817" w:rsidRDefault="00275096" w:rsidP="00EA6114">
            <w:r w:rsidRPr="00AA2817">
              <w:t>Se dispone en una mesa de servicio, para entregar el producto al consumidor final.</w:t>
            </w:r>
          </w:p>
        </w:tc>
      </w:tr>
      <w:tr w:rsidR="00275096" w:rsidRPr="00AA2817" w14:paraId="706BDD35" w14:textId="77777777" w:rsidTr="00EA6114">
        <w:trPr>
          <w:trHeight w:val="582"/>
        </w:trPr>
        <w:tc>
          <w:tcPr>
            <w:tcW w:w="3681" w:type="dxa"/>
            <w:gridSpan w:val="2"/>
            <w:shd w:val="clear" w:color="auto" w:fill="FFE599" w:themeFill="accent4" w:themeFillTint="66"/>
            <w:hideMark/>
          </w:tcPr>
          <w:p w14:paraId="546D0C26" w14:textId="77777777" w:rsidR="00275096" w:rsidRPr="00AA2817" w:rsidRDefault="00275096" w:rsidP="00EA6114">
            <w:r w:rsidRPr="00AA2817">
              <w:rPr>
                <w:b/>
                <w:bCs/>
              </w:rPr>
              <w:t>Servido a la mesa</w:t>
            </w:r>
          </w:p>
        </w:tc>
        <w:tc>
          <w:tcPr>
            <w:tcW w:w="7371" w:type="dxa"/>
            <w:gridSpan w:val="5"/>
            <w:hideMark/>
          </w:tcPr>
          <w:p w14:paraId="7677E3D2" w14:textId="77777777" w:rsidR="00275096" w:rsidRPr="00AA2817" w:rsidRDefault="00275096" w:rsidP="00EA6114">
            <w:r w:rsidRPr="00AA2817">
              <w:t>Entregado por el personal de servicio al comensal en la mesa donde se consumirá los alimentos.</w:t>
            </w:r>
          </w:p>
        </w:tc>
      </w:tr>
      <w:tr w:rsidR="00275096" w:rsidRPr="00AA2817" w14:paraId="71CA316B" w14:textId="77777777" w:rsidTr="00EA6114">
        <w:trPr>
          <w:trHeight w:val="654"/>
        </w:trPr>
        <w:tc>
          <w:tcPr>
            <w:tcW w:w="3681" w:type="dxa"/>
            <w:gridSpan w:val="2"/>
            <w:shd w:val="clear" w:color="auto" w:fill="FFE599" w:themeFill="accent4" w:themeFillTint="66"/>
            <w:hideMark/>
          </w:tcPr>
          <w:p w14:paraId="75122613" w14:textId="77777777" w:rsidR="00275096" w:rsidRPr="00AA2817" w:rsidRDefault="00275096" w:rsidP="00EA6114">
            <w:r w:rsidRPr="00AA2817">
              <w:rPr>
                <w:b/>
                <w:bCs/>
              </w:rPr>
              <w:lastRenderedPageBreak/>
              <w:t xml:space="preserve">Empacado sin servicio </w:t>
            </w:r>
          </w:p>
        </w:tc>
        <w:tc>
          <w:tcPr>
            <w:tcW w:w="7371" w:type="dxa"/>
            <w:gridSpan w:val="5"/>
            <w:hideMark/>
          </w:tcPr>
          <w:p w14:paraId="544B8F6D" w14:textId="77777777" w:rsidR="00275096" w:rsidRPr="00AA2817" w:rsidRDefault="00275096" w:rsidP="00EA6114">
            <w:r w:rsidRPr="00AA2817">
              <w:t>Producto empacado que se entrega al responsable del evento, no involucra personal de servicio.</w:t>
            </w:r>
          </w:p>
        </w:tc>
      </w:tr>
      <w:tr w:rsidR="00275096" w:rsidRPr="00AA2817" w14:paraId="2FFBD029" w14:textId="77777777" w:rsidTr="00EA6114">
        <w:trPr>
          <w:trHeight w:val="266"/>
        </w:trPr>
        <w:tc>
          <w:tcPr>
            <w:tcW w:w="3681" w:type="dxa"/>
            <w:gridSpan w:val="2"/>
            <w:shd w:val="clear" w:color="auto" w:fill="FFE599" w:themeFill="accent4" w:themeFillTint="66"/>
            <w:hideMark/>
          </w:tcPr>
          <w:p w14:paraId="74D6DA7E" w14:textId="77777777" w:rsidR="00275096" w:rsidRPr="00AA2817" w:rsidRDefault="00275096" w:rsidP="00EA6114">
            <w:r w:rsidRPr="00AA2817">
              <w:rPr>
                <w:b/>
                <w:bCs/>
              </w:rPr>
              <w:t xml:space="preserve">Empacado con servicio </w:t>
            </w:r>
          </w:p>
        </w:tc>
        <w:tc>
          <w:tcPr>
            <w:tcW w:w="7371" w:type="dxa"/>
            <w:gridSpan w:val="5"/>
            <w:hideMark/>
          </w:tcPr>
          <w:p w14:paraId="71890117" w14:textId="77777777" w:rsidR="00275096" w:rsidRPr="00AA2817" w:rsidRDefault="00275096" w:rsidP="00EA6114">
            <w:r w:rsidRPr="00AA2817">
              <w:t>Producto empacado que se entrega al consumidor final por personal de servicio.</w:t>
            </w:r>
          </w:p>
        </w:tc>
      </w:tr>
      <w:tr w:rsidR="00275096" w:rsidRPr="00AA2817" w14:paraId="03AE4627" w14:textId="77777777" w:rsidTr="00EA6114">
        <w:trPr>
          <w:trHeight w:val="266"/>
        </w:trPr>
        <w:tc>
          <w:tcPr>
            <w:tcW w:w="11052" w:type="dxa"/>
            <w:gridSpan w:val="7"/>
            <w:shd w:val="clear" w:color="auto" w:fill="C5E0B3" w:themeFill="accent6" w:themeFillTint="66"/>
          </w:tcPr>
          <w:p w14:paraId="6A6D71A9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AYUDAS AUDIOVISUALES</w:t>
            </w:r>
          </w:p>
        </w:tc>
      </w:tr>
      <w:tr w:rsidR="00275096" w:rsidRPr="00AA2817" w14:paraId="61ED0F03" w14:textId="77777777" w:rsidTr="00EA6114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4FC5ECE8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771E5698" w14:textId="77777777" w:rsidR="00275096" w:rsidRPr="00AA2817" w:rsidRDefault="00275096" w:rsidP="00EA6114">
            <w:r w:rsidRPr="00AA2817">
              <w:t> </w:t>
            </w:r>
            <w:r>
              <w:t>Dirección en donde se deben entregar los insumos y/o servicios solicitados</w:t>
            </w:r>
          </w:p>
        </w:tc>
      </w:tr>
      <w:tr w:rsidR="00275096" w:rsidRPr="00AA2817" w14:paraId="6AEFA0E2" w14:textId="77777777" w:rsidTr="00EA6114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5E65C16D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del Servicio:</w:t>
            </w:r>
          </w:p>
        </w:tc>
        <w:tc>
          <w:tcPr>
            <w:tcW w:w="3969" w:type="dxa"/>
            <w:gridSpan w:val="3"/>
          </w:tcPr>
          <w:p w14:paraId="00BA5C8D" w14:textId="77777777" w:rsidR="00275096" w:rsidRPr="00AA2817" w:rsidRDefault="00275096" w:rsidP="00EA6114">
            <w:r w:rsidRPr="00AA2817">
              <w:t> </w:t>
            </w:r>
            <w:r>
              <w:t>Fecha en donde se deben entregar los insumos y/o servicios solicitados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hideMark/>
          </w:tcPr>
          <w:p w14:paraId="087D3A8F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473C2F4E" w14:textId="77777777" w:rsidR="00275096" w:rsidRPr="00AA2817" w:rsidRDefault="00275096" w:rsidP="00EA6114">
            <w:r w:rsidRPr="00AA2817">
              <w:t> </w:t>
            </w:r>
            <w:r>
              <w:t>Hora en donde se deben entregar los insumos y/o servicios solicitados</w:t>
            </w:r>
          </w:p>
        </w:tc>
      </w:tr>
      <w:tr w:rsidR="00275096" w:rsidRPr="00AA2817" w14:paraId="1FE27FA0" w14:textId="77777777" w:rsidTr="00EA6114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05FBE2A9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Montaje:</w:t>
            </w:r>
          </w:p>
        </w:tc>
        <w:tc>
          <w:tcPr>
            <w:tcW w:w="3969" w:type="dxa"/>
            <w:gridSpan w:val="3"/>
          </w:tcPr>
          <w:p w14:paraId="2B3317E1" w14:textId="77777777" w:rsidR="00275096" w:rsidRPr="00AA2817" w:rsidRDefault="00275096" w:rsidP="00EA6114">
            <w:r w:rsidRPr="00AA2817">
              <w:t> </w:t>
            </w:r>
            <w:r>
              <w:t>Fecha del montaje, si aplica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hideMark/>
          </w:tcPr>
          <w:p w14:paraId="6227EC3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309D5C16" w14:textId="77777777" w:rsidR="00275096" w:rsidRPr="00AA2817" w:rsidRDefault="00275096" w:rsidP="00EA6114">
            <w:r>
              <w:t>Hora del montaje, si aplica</w:t>
            </w:r>
          </w:p>
        </w:tc>
      </w:tr>
      <w:tr w:rsidR="00275096" w:rsidRPr="00AA2817" w14:paraId="3FECC0CD" w14:textId="77777777" w:rsidTr="00EA6114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4F46E97A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Desmontaje:</w:t>
            </w:r>
          </w:p>
        </w:tc>
        <w:tc>
          <w:tcPr>
            <w:tcW w:w="3969" w:type="dxa"/>
            <w:gridSpan w:val="3"/>
          </w:tcPr>
          <w:p w14:paraId="6E77CAAE" w14:textId="77777777" w:rsidR="00275096" w:rsidRPr="00AA2817" w:rsidRDefault="00275096" w:rsidP="00EA6114">
            <w:r w:rsidRPr="00AA2817">
              <w:t> </w:t>
            </w:r>
            <w:r>
              <w:t>Fecha para el desmontaje, si aplica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hideMark/>
          </w:tcPr>
          <w:p w14:paraId="04A75B7E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236DA201" w14:textId="77777777" w:rsidR="00275096" w:rsidRPr="00AA2817" w:rsidRDefault="00275096" w:rsidP="00EA6114">
            <w:r>
              <w:t>Hora para el desmontaje, si aplica</w:t>
            </w:r>
          </w:p>
        </w:tc>
      </w:tr>
      <w:tr w:rsidR="00275096" w:rsidRPr="00AA2817" w14:paraId="0B13EA08" w14:textId="77777777" w:rsidTr="00EA6114">
        <w:trPr>
          <w:trHeight w:val="25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78AD5A67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2D720AC5" w14:textId="77777777" w:rsidR="00275096" w:rsidRPr="00AA2817" w:rsidRDefault="00275096" w:rsidP="00EA6114">
            <w:r w:rsidRPr="00AA2817">
              <w:t> </w:t>
            </w:r>
            <w:r>
              <w:t xml:space="preserve">Nombre del contacto de la persona que recibe los insumos y/o servicios solicitados </w:t>
            </w:r>
          </w:p>
        </w:tc>
      </w:tr>
      <w:tr w:rsidR="00275096" w:rsidRPr="00AA2817" w14:paraId="3260C35F" w14:textId="77777777" w:rsidTr="00EA6114">
        <w:trPr>
          <w:trHeight w:val="266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1605ECCE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7C5A61A4" w14:textId="77777777" w:rsidR="00275096" w:rsidRPr="00AA2817" w:rsidRDefault="00275096" w:rsidP="00EA6114">
            <w:r w:rsidRPr="00AA2817">
              <w:t> </w:t>
            </w:r>
            <w:r>
              <w:t xml:space="preserve">Nro. De celular de la persona que recibe los insumos y/o servicios solicitados </w:t>
            </w:r>
          </w:p>
        </w:tc>
      </w:tr>
      <w:tr w:rsidR="00275096" w:rsidRPr="00AA2817" w14:paraId="7795FA04" w14:textId="77777777" w:rsidTr="00EA6114">
        <w:trPr>
          <w:trHeight w:val="523"/>
        </w:trPr>
        <w:tc>
          <w:tcPr>
            <w:tcW w:w="2405" w:type="dxa"/>
            <w:shd w:val="clear" w:color="auto" w:fill="C5E0B3" w:themeFill="accent6" w:themeFillTint="66"/>
            <w:hideMark/>
          </w:tcPr>
          <w:p w14:paraId="4533D17A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*Descripción Técnica del Recurso o Servicio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FF81779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hideMark/>
          </w:tcPr>
          <w:p w14:paraId="1BA97B37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hideMark/>
          </w:tcPr>
          <w:p w14:paraId="4FE8A301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*Días</w:t>
            </w:r>
          </w:p>
        </w:tc>
        <w:tc>
          <w:tcPr>
            <w:tcW w:w="4678" w:type="dxa"/>
            <w:gridSpan w:val="3"/>
            <w:shd w:val="clear" w:color="auto" w:fill="C5E0B3" w:themeFill="accent6" w:themeFillTint="66"/>
            <w:noWrap/>
            <w:hideMark/>
          </w:tcPr>
          <w:p w14:paraId="2AC235C8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*Observaciones / Justificación</w:t>
            </w:r>
            <w:r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275096" w:rsidRPr="00AA2817" w14:paraId="06CF7C59" w14:textId="77777777" w:rsidTr="00EA6114">
        <w:trPr>
          <w:trHeight w:val="256"/>
        </w:trPr>
        <w:tc>
          <w:tcPr>
            <w:tcW w:w="2405" w:type="dxa"/>
            <w:hideMark/>
          </w:tcPr>
          <w:p w14:paraId="4FA56CC7" w14:textId="77777777" w:rsidR="00275096" w:rsidRPr="00AA2817" w:rsidRDefault="00275096" w:rsidP="00EA6114">
            <w:r w:rsidRPr="00AA2817">
              <w:t> </w:t>
            </w:r>
            <w:r>
              <w:t>Nombre del insumo o servicio que se requiere</w:t>
            </w:r>
          </w:p>
        </w:tc>
        <w:tc>
          <w:tcPr>
            <w:tcW w:w="1276" w:type="dxa"/>
          </w:tcPr>
          <w:p w14:paraId="184AFBEA" w14:textId="77777777" w:rsidR="00275096" w:rsidRPr="00AA2817" w:rsidRDefault="00275096" w:rsidP="00EA6114">
            <w:r>
              <w:t>Diligenciar el Nro. De ítem del tarifario o escribir NO PREVISTO en caso de que lo solicitado NO se encuentre en el tarifario</w:t>
            </w:r>
          </w:p>
        </w:tc>
        <w:tc>
          <w:tcPr>
            <w:tcW w:w="1417" w:type="dxa"/>
            <w:noWrap/>
            <w:hideMark/>
          </w:tcPr>
          <w:p w14:paraId="0FAF0FE2" w14:textId="77777777" w:rsidR="00275096" w:rsidRPr="00AA2817" w:rsidRDefault="00275096" w:rsidP="00EA6114">
            <w:r w:rsidRPr="00AA2817">
              <w:t> </w:t>
            </w:r>
            <w:r>
              <w:t>Nro. De insumos y/o servicios solicitados</w:t>
            </w:r>
          </w:p>
        </w:tc>
        <w:tc>
          <w:tcPr>
            <w:tcW w:w="1276" w:type="dxa"/>
            <w:noWrap/>
            <w:hideMark/>
          </w:tcPr>
          <w:p w14:paraId="4A011CB4" w14:textId="77777777" w:rsidR="00275096" w:rsidRPr="00AA2817" w:rsidRDefault="00275096" w:rsidP="00EA6114">
            <w:r w:rsidRPr="00AA2817">
              <w:t> </w:t>
            </w:r>
            <w:r>
              <w:t>Nro. De días que se requiere el insumo y/o servicio solicitado</w:t>
            </w:r>
          </w:p>
        </w:tc>
        <w:tc>
          <w:tcPr>
            <w:tcW w:w="4678" w:type="dxa"/>
            <w:gridSpan w:val="3"/>
            <w:hideMark/>
          </w:tcPr>
          <w:p w14:paraId="27B709CC" w14:textId="77777777" w:rsidR="00275096" w:rsidRDefault="00275096" w:rsidP="00EA6114">
            <w:r w:rsidRPr="00AA2817">
              <w:t> </w:t>
            </w:r>
            <w:r>
              <w:t xml:space="preserve">Si el insumo o servicio solicitado es de tarifario diligenciar la descripción que se encuentra en el mismo. </w:t>
            </w:r>
          </w:p>
          <w:p w14:paraId="33FF99DF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6FBED3C7" w14:textId="77777777" w:rsidR="00275096" w:rsidRPr="00AA2817" w:rsidRDefault="00275096" w:rsidP="00EA6114">
            <w:r>
              <w:t xml:space="preserve">Escribir observaciones adicionales.   </w:t>
            </w:r>
          </w:p>
        </w:tc>
      </w:tr>
      <w:tr w:rsidR="00275096" w:rsidRPr="00AA2817" w14:paraId="5AA54C4E" w14:textId="77777777" w:rsidTr="00EA6114">
        <w:trPr>
          <w:trHeight w:val="266"/>
        </w:trPr>
        <w:tc>
          <w:tcPr>
            <w:tcW w:w="11052" w:type="dxa"/>
            <w:gridSpan w:val="7"/>
            <w:shd w:val="clear" w:color="auto" w:fill="B4C6E7" w:themeFill="accent1" w:themeFillTint="66"/>
          </w:tcPr>
          <w:p w14:paraId="60E209F8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MATERIAL IMPRESO Y PUBLICITARIO</w:t>
            </w:r>
          </w:p>
        </w:tc>
      </w:tr>
      <w:tr w:rsidR="00275096" w:rsidRPr="00AA2817" w14:paraId="21C97965" w14:textId="77777777" w:rsidTr="00EA6114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126D24AE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*Dirección de Entrega:</w:t>
            </w:r>
          </w:p>
        </w:tc>
        <w:tc>
          <w:tcPr>
            <w:tcW w:w="8647" w:type="dxa"/>
            <w:gridSpan w:val="6"/>
          </w:tcPr>
          <w:p w14:paraId="0024E09C" w14:textId="77777777" w:rsidR="00275096" w:rsidRPr="00AA2817" w:rsidRDefault="00275096" w:rsidP="00EA6114">
            <w:r w:rsidRPr="00AA2817">
              <w:t> </w:t>
            </w:r>
            <w:r>
              <w:t>Dirección en donde se deben entregar los insumos y/o servicios solicitados</w:t>
            </w:r>
          </w:p>
        </w:tc>
      </w:tr>
      <w:tr w:rsidR="00275096" w:rsidRPr="00AA2817" w14:paraId="732ED690" w14:textId="77777777" w:rsidTr="00EA6114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4942DE6D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del Servicio:</w:t>
            </w:r>
          </w:p>
        </w:tc>
        <w:tc>
          <w:tcPr>
            <w:tcW w:w="3969" w:type="dxa"/>
            <w:gridSpan w:val="3"/>
          </w:tcPr>
          <w:p w14:paraId="255BCF72" w14:textId="77777777" w:rsidR="00275096" w:rsidRPr="00AA2817" w:rsidRDefault="00275096" w:rsidP="00EA6114">
            <w:r w:rsidRPr="00AA2817">
              <w:t> </w:t>
            </w:r>
            <w:r>
              <w:t>Fecha en donde se deben entregar los insumos y/o servicios solicitados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E3205B4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7011BA8E" w14:textId="77777777" w:rsidR="00275096" w:rsidRPr="00AA2817" w:rsidRDefault="00275096" w:rsidP="00EA6114">
            <w:r w:rsidRPr="00AA2817">
              <w:t> </w:t>
            </w:r>
            <w:r>
              <w:t>Hora en donde se deben entregar los insumos y/o servicios solicitados</w:t>
            </w:r>
          </w:p>
        </w:tc>
      </w:tr>
      <w:tr w:rsidR="00275096" w:rsidRPr="00AA2817" w14:paraId="1317003E" w14:textId="77777777" w:rsidTr="00EA6114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66EA519D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Montaje:</w:t>
            </w:r>
          </w:p>
        </w:tc>
        <w:tc>
          <w:tcPr>
            <w:tcW w:w="3969" w:type="dxa"/>
            <w:gridSpan w:val="3"/>
          </w:tcPr>
          <w:p w14:paraId="4649E540" w14:textId="77777777" w:rsidR="00275096" w:rsidRPr="00AA2817" w:rsidRDefault="00275096" w:rsidP="00EA6114">
            <w:r w:rsidRPr="00AA2817">
              <w:t> </w:t>
            </w:r>
            <w:r>
              <w:t>Fecha del montaje, si aplica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1BECB3B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62B69FA2" w14:textId="77777777" w:rsidR="00275096" w:rsidRPr="00AA2817" w:rsidRDefault="00275096" w:rsidP="00EA6114">
            <w:r>
              <w:t>Hora del montaje, si aplica</w:t>
            </w:r>
          </w:p>
        </w:tc>
      </w:tr>
      <w:tr w:rsidR="00275096" w:rsidRPr="00AA2817" w14:paraId="28CF2328" w14:textId="77777777" w:rsidTr="00EA6114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7470FDB2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*Fecha Desmontaje:</w:t>
            </w:r>
          </w:p>
        </w:tc>
        <w:tc>
          <w:tcPr>
            <w:tcW w:w="3969" w:type="dxa"/>
            <w:gridSpan w:val="3"/>
          </w:tcPr>
          <w:p w14:paraId="2DC19831" w14:textId="77777777" w:rsidR="00275096" w:rsidRPr="00AA2817" w:rsidRDefault="00275096" w:rsidP="00EA6114">
            <w:r w:rsidRPr="00AA2817">
              <w:t> </w:t>
            </w:r>
            <w:r>
              <w:t>Fecha para el desmontaje, si aplica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76F85375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*Hora:</w:t>
            </w:r>
          </w:p>
        </w:tc>
        <w:tc>
          <w:tcPr>
            <w:tcW w:w="3260" w:type="dxa"/>
            <w:gridSpan w:val="2"/>
            <w:noWrap/>
            <w:hideMark/>
          </w:tcPr>
          <w:p w14:paraId="2FA6B088" w14:textId="77777777" w:rsidR="00275096" w:rsidRPr="00AA2817" w:rsidRDefault="00275096" w:rsidP="00EA6114">
            <w:r>
              <w:t>Hora para el desmontaje, si aplica</w:t>
            </w:r>
          </w:p>
        </w:tc>
      </w:tr>
      <w:tr w:rsidR="00275096" w:rsidRPr="00AA2817" w14:paraId="30BD75EF" w14:textId="77777777" w:rsidTr="00EA6114">
        <w:trPr>
          <w:trHeight w:val="25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2D846F87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*Contacto para entrega:</w:t>
            </w:r>
          </w:p>
        </w:tc>
        <w:tc>
          <w:tcPr>
            <w:tcW w:w="8647" w:type="dxa"/>
            <w:gridSpan w:val="6"/>
          </w:tcPr>
          <w:p w14:paraId="4CB75826" w14:textId="77777777" w:rsidR="00275096" w:rsidRPr="00AA2817" w:rsidRDefault="00275096" w:rsidP="00EA6114">
            <w:r w:rsidRPr="00AA2817">
              <w:t> </w:t>
            </w:r>
            <w:r>
              <w:t xml:space="preserve">Nombre del contacto de la persona que recibe los insumos y/o servicios solicitados </w:t>
            </w:r>
          </w:p>
        </w:tc>
      </w:tr>
      <w:tr w:rsidR="00275096" w:rsidRPr="00AA2817" w14:paraId="3A2B60DE" w14:textId="77777777" w:rsidTr="00EA6114">
        <w:trPr>
          <w:trHeight w:val="266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6F621A47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*Teléfonos del Contacto:</w:t>
            </w:r>
          </w:p>
        </w:tc>
        <w:tc>
          <w:tcPr>
            <w:tcW w:w="8647" w:type="dxa"/>
            <w:gridSpan w:val="6"/>
          </w:tcPr>
          <w:p w14:paraId="2197086F" w14:textId="77777777" w:rsidR="00275096" w:rsidRPr="00AA2817" w:rsidRDefault="00275096" w:rsidP="00EA6114">
            <w:r w:rsidRPr="00AA2817">
              <w:t> </w:t>
            </w:r>
            <w:r>
              <w:t xml:space="preserve">Nro. De celular de la persona que recibe los insumos y/o servicios solicitados </w:t>
            </w:r>
          </w:p>
        </w:tc>
      </w:tr>
      <w:tr w:rsidR="00275096" w:rsidRPr="00AA2817" w14:paraId="350787AB" w14:textId="77777777" w:rsidTr="00EA6114">
        <w:trPr>
          <w:trHeight w:val="718"/>
        </w:trPr>
        <w:tc>
          <w:tcPr>
            <w:tcW w:w="2405" w:type="dxa"/>
            <w:shd w:val="clear" w:color="auto" w:fill="B4C6E7" w:themeFill="accent1" w:themeFillTint="66"/>
            <w:hideMark/>
          </w:tcPr>
          <w:p w14:paraId="2D2FF69F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*Producto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41500AA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 xml:space="preserve">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1417" w:type="dxa"/>
            <w:shd w:val="clear" w:color="auto" w:fill="B4C6E7" w:themeFill="accent1" w:themeFillTint="66"/>
            <w:hideMark/>
          </w:tcPr>
          <w:p w14:paraId="54C7377F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*Detalle</w:t>
            </w:r>
            <w:r w:rsidRPr="00AA2817">
              <w:rPr>
                <w:b/>
                <w:bCs/>
              </w:rPr>
              <w:br/>
            </w:r>
            <w:r w:rsidRPr="00AA2817">
              <w:t>(troquelado, argollado, cuerpos, etc.)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14:paraId="79A8F6BF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620F0801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*Tamañ</w:t>
            </w:r>
            <w:r>
              <w:rPr>
                <w:b/>
                <w:bCs/>
              </w:rPr>
              <w:t>o</w:t>
            </w:r>
            <w:r w:rsidRPr="00AA2817">
              <w:rPr>
                <w:b/>
                <w:bCs/>
              </w:rPr>
              <w:t>/ Material</w:t>
            </w:r>
          </w:p>
        </w:tc>
        <w:tc>
          <w:tcPr>
            <w:tcW w:w="992" w:type="dxa"/>
            <w:shd w:val="clear" w:color="auto" w:fill="B4C6E7" w:themeFill="accent1" w:themeFillTint="66"/>
            <w:noWrap/>
            <w:hideMark/>
          </w:tcPr>
          <w:p w14:paraId="75B2E9B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*Tintas</w:t>
            </w:r>
          </w:p>
        </w:tc>
        <w:tc>
          <w:tcPr>
            <w:tcW w:w="2268" w:type="dxa"/>
            <w:shd w:val="clear" w:color="auto" w:fill="B4C6E7" w:themeFill="accent1" w:themeFillTint="66"/>
            <w:hideMark/>
          </w:tcPr>
          <w:p w14:paraId="6BBC61F9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*Observaciones / Justificación</w:t>
            </w:r>
            <w:r>
              <w:rPr>
                <w:b/>
                <w:bCs/>
                <w:sz w:val="20"/>
                <w:szCs w:val="20"/>
              </w:rPr>
              <w:t>/Descripción en el tarifario</w:t>
            </w:r>
          </w:p>
        </w:tc>
      </w:tr>
      <w:tr w:rsidR="00275096" w:rsidRPr="00AA2817" w14:paraId="37335723" w14:textId="77777777" w:rsidTr="00EA6114">
        <w:trPr>
          <w:trHeight w:val="256"/>
        </w:trPr>
        <w:tc>
          <w:tcPr>
            <w:tcW w:w="2405" w:type="dxa"/>
            <w:hideMark/>
          </w:tcPr>
          <w:p w14:paraId="7CEC687C" w14:textId="77777777" w:rsidR="00275096" w:rsidRPr="00AA2817" w:rsidRDefault="00275096" w:rsidP="00EA6114">
            <w:r w:rsidRPr="00AA2817">
              <w:t> </w:t>
            </w:r>
            <w:r>
              <w:t>Nombre del insumo o servicio que se requiere</w:t>
            </w:r>
          </w:p>
        </w:tc>
        <w:tc>
          <w:tcPr>
            <w:tcW w:w="1276" w:type="dxa"/>
          </w:tcPr>
          <w:p w14:paraId="14715430" w14:textId="77777777" w:rsidR="00275096" w:rsidRPr="00AA2817" w:rsidRDefault="00275096" w:rsidP="00EA6114">
            <w:r>
              <w:t xml:space="preserve">Diligenciar el Nro. De ítem del tarifario o escribir NO </w:t>
            </w:r>
            <w:r>
              <w:lastRenderedPageBreak/>
              <w:t>PREVISTO en caso de que lo solicitado NO se encuentre en el tarifario</w:t>
            </w:r>
          </w:p>
        </w:tc>
        <w:tc>
          <w:tcPr>
            <w:tcW w:w="1417" w:type="dxa"/>
            <w:hideMark/>
          </w:tcPr>
          <w:p w14:paraId="5AB761B8" w14:textId="77777777" w:rsidR="00275096" w:rsidRDefault="00275096" w:rsidP="00EA6114">
            <w:r>
              <w:lastRenderedPageBreak/>
              <w:t xml:space="preserve">Si el insumo o servicio solicitado es de tarifario diligenciar la </w:t>
            </w:r>
            <w:r>
              <w:lastRenderedPageBreak/>
              <w:t xml:space="preserve">descripción de este detalle que se encuentra en el mismo. </w:t>
            </w:r>
          </w:p>
          <w:p w14:paraId="482CB718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7678F918" w14:textId="77777777" w:rsidR="00275096" w:rsidRPr="00AA2817" w:rsidRDefault="00275096" w:rsidP="00EA6114"/>
        </w:tc>
        <w:tc>
          <w:tcPr>
            <w:tcW w:w="1276" w:type="dxa"/>
            <w:hideMark/>
          </w:tcPr>
          <w:p w14:paraId="19F904B5" w14:textId="77777777" w:rsidR="00275096" w:rsidRPr="00AA2817" w:rsidRDefault="00275096" w:rsidP="00EA6114">
            <w:r w:rsidRPr="00AA2817">
              <w:lastRenderedPageBreak/>
              <w:t> </w:t>
            </w:r>
            <w:r>
              <w:t>Nro. De insumos y/o servicios solicitados</w:t>
            </w:r>
          </w:p>
        </w:tc>
        <w:tc>
          <w:tcPr>
            <w:tcW w:w="1418" w:type="dxa"/>
            <w:hideMark/>
          </w:tcPr>
          <w:p w14:paraId="01365851" w14:textId="77777777" w:rsidR="00275096" w:rsidRDefault="00275096" w:rsidP="00EA6114">
            <w:r>
              <w:t xml:space="preserve">Si el insumo o servicio solicitado es de tarifario diligenciar la </w:t>
            </w:r>
            <w:r>
              <w:lastRenderedPageBreak/>
              <w:t xml:space="preserve">información respecto a tamaño y material que se encuentra en el mismo. </w:t>
            </w:r>
          </w:p>
          <w:p w14:paraId="1CE6D69F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5EC45845" w14:textId="77777777" w:rsidR="00275096" w:rsidRPr="00AA2817" w:rsidRDefault="00275096" w:rsidP="00EA6114"/>
        </w:tc>
        <w:tc>
          <w:tcPr>
            <w:tcW w:w="992" w:type="dxa"/>
            <w:hideMark/>
          </w:tcPr>
          <w:p w14:paraId="2D7B317C" w14:textId="77777777" w:rsidR="00275096" w:rsidRDefault="00275096" w:rsidP="00EA6114">
            <w:r>
              <w:lastRenderedPageBreak/>
              <w:t>Si el insumo o servicio solicitad</w:t>
            </w:r>
            <w:r>
              <w:lastRenderedPageBreak/>
              <w:t xml:space="preserve">o es de tarifario diligenciar la información respecto a tamaño y material que se encuentra en el mismo. </w:t>
            </w:r>
          </w:p>
          <w:p w14:paraId="6A263F1B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584FDF93" w14:textId="77777777" w:rsidR="00275096" w:rsidRPr="00AA2817" w:rsidRDefault="00275096" w:rsidP="00EA6114"/>
        </w:tc>
        <w:tc>
          <w:tcPr>
            <w:tcW w:w="2268" w:type="dxa"/>
            <w:hideMark/>
          </w:tcPr>
          <w:p w14:paraId="0B40F268" w14:textId="77777777" w:rsidR="00275096" w:rsidRDefault="00275096" w:rsidP="00EA6114">
            <w:r w:rsidRPr="00AA2817">
              <w:lastRenderedPageBreak/>
              <w:t> </w:t>
            </w:r>
            <w:r>
              <w:t xml:space="preserve">Si el insumo o servicio solicitado es de tarifario diligenciar la descripción que se </w:t>
            </w:r>
            <w:r>
              <w:lastRenderedPageBreak/>
              <w:t xml:space="preserve">encuentra en el mismo. </w:t>
            </w:r>
          </w:p>
          <w:p w14:paraId="55A037C0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7E87B4E3" w14:textId="77777777" w:rsidR="00275096" w:rsidRPr="00AA2817" w:rsidRDefault="00275096" w:rsidP="00EA6114">
            <w:r>
              <w:t xml:space="preserve">Escribir observaciones adicionales.   </w:t>
            </w:r>
          </w:p>
        </w:tc>
      </w:tr>
      <w:tr w:rsidR="00275096" w:rsidRPr="00AA2817" w14:paraId="43B30F97" w14:textId="77777777" w:rsidTr="00EA6114">
        <w:trPr>
          <w:trHeight w:val="283"/>
        </w:trPr>
        <w:tc>
          <w:tcPr>
            <w:tcW w:w="11052" w:type="dxa"/>
            <w:gridSpan w:val="7"/>
          </w:tcPr>
          <w:p w14:paraId="47A29821" w14:textId="77777777" w:rsidR="00275096" w:rsidRPr="00AA2817" w:rsidRDefault="00275096" w:rsidP="00EA6114">
            <w:r w:rsidRPr="00AA2817">
              <w:rPr>
                <w:b/>
                <w:bCs/>
              </w:rPr>
              <w:lastRenderedPageBreak/>
              <w:t>NOTA IMPORTANTE:</w:t>
            </w:r>
            <w:r w:rsidRPr="00AA2817">
              <w:t xml:space="preserve"> Recuerde por favor adjuntar el arte de cada pieza solicitada en formato </w:t>
            </w:r>
            <w:proofErr w:type="spellStart"/>
            <w:r w:rsidRPr="00AA2817">
              <w:t>ai</w:t>
            </w:r>
            <w:proofErr w:type="spellEnd"/>
            <w:r w:rsidRPr="00AA2817">
              <w:t xml:space="preserve">, </w:t>
            </w:r>
            <w:proofErr w:type="spellStart"/>
            <w:r w:rsidRPr="00AA2817">
              <w:t>jpg</w:t>
            </w:r>
            <w:proofErr w:type="spellEnd"/>
            <w:r w:rsidRPr="00AA2817">
              <w:t xml:space="preserve"> y/o curvas, con el fin de evitar retra</w:t>
            </w:r>
            <w:r>
              <w:t>s</w:t>
            </w:r>
            <w:r w:rsidRPr="00AA2817">
              <w:t>os</w:t>
            </w:r>
            <w:r>
              <w:t xml:space="preserve">. Favor indicar las cantidades y características adicionales no descritas en el formato. </w:t>
            </w:r>
          </w:p>
        </w:tc>
      </w:tr>
      <w:tr w:rsidR="00275096" w:rsidRPr="00AA2817" w14:paraId="47910329" w14:textId="77777777" w:rsidTr="00EA6114">
        <w:trPr>
          <w:trHeight w:val="266"/>
        </w:trPr>
        <w:tc>
          <w:tcPr>
            <w:tcW w:w="11052" w:type="dxa"/>
            <w:gridSpan w:val="7"/>
            <w:shd w:val="clear" w:color="auto" w:fill="D0CECE" w:themeFill="background2" w:themeFillShade="E6"/>
          </w:tcPr>
          <w:p w14:paraId="4769F962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AA2817">
              <w:rPr>
                <w:b/>
                <w:bCs/>
              </w:rPr>
              <w:t>OTROS BIENES</w:t>
            </w:r>
            <w:r>
              <w:rPr>
                <w:b/>
                <w:bCs/>
              </w:rPr>
              <w:t xml:space="preserve"> </w:t>
            </w:r>
            <w:r w:rsidRPr="00AA2817">
              <w:rPr>
                <w:b/>
                <w:bCs/>
              </w:rPr>
              <w:t>O SERVICIOS REQUERIDOS</w:t>
            </w:r>
          </w:p>
        </w:tc>
      </w:tr>
      <w:tr w:rsidR="00275096" w:rsidRPr="00AA2817" w14:paraId="0C6AF6BA" w14:textId="77777777" w:rsidTr="00EA6114">
        <w:trPr>
          <w:trHeight w:val="256"/>
        </w:trPr>
        <w:tc>
          <w:tcPr>
            <w:tcW w:w="2405" w:type="dxa"/>
            <w:noWrap/>
            <w:hideMark/>
          </w:tcPr>
          <w:p w14:paraId="21331E94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*CANTIDAD</w:t>
            </w:r>
          </w:p>
        </w:tc>
        <w:tc>
          <w:tcPr>
            <w:tcW w:w="1276" w:type="dxa"/>
          </w:tcPr>
          <w:p w14:paraId="4128CFB5" w14:textId="77777777" w:rsidR="00275096" w:rsidRPr="00AA2817" w:rsidRDefault="00275096" w:rsidP="00EA6114">
            <w:pPr>
              <w:jc w:val="center"/>
              <w:rPr>
                <w:b/>
                <w:bCs/>
              </w:rPr>
            </w:pPr>
            <w:r w:rsidRPr="00455BD0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 xml:space="preserve"> NRO. </w:t>
            </w:r>
            <w:r w:rsidRPr="00455BD0">
              <w:rPr>
                <w:b/>
                <w:bCs/>
                <w:sz w:val="18"/>
                <w:szCs w:val="18"/>
              </w:rPr>
              <w:t xml:space="preserve">ÍTEM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455BD0">
              <w:rPr>
                <w:b/>
                <w:bCs/>
                <w:sz w:val="18"/>
                <w:szCs w:val="18"/>
              </w:rPr>
              <w:t>ARIFARIO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455BD0">
              <w:rPr>
                <w:b/>
                <w:bCs/>
                <w:sz w:val="18"/>
                <w:szCs w:val="18"/>
              </w:rPr>
              <w:t>O ÍTEM NO PREVISTO</w:t>
            </w:r>
          </w:p>
        </w:tc>
        <w:tc>
          <w:tcPr>
            <w:tcW w:w="2693" w:type="dxa"/>
            <w:gridSpan w:val="2"/>
            <w:noWrap/>
            <w:hideMark/>
          </w:tcPr>
          <w:p w14:paraId="55B53895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*DESCRIPCIÓN</w:t>
            </w:r>
          </w:p>
        </w:tc>
        <w:tc>
          <w:tcPr>
            <w:tcW w:w="4678" w:type="dxa"/>
            <w:gridSpan w:val="3"/>
            <w:noWrap/>
            <w:hideMark/>
          </w:tcPr>
          <w:p w14:paraId="24488033" w14:textId="77777777" w:rsidR="00275096" w:rsidRPr="00AA2817" w:rsidRDefault="00275096" w:rsidP="00EA6114">
            <w:pPr>
              <w:rPr>
                <w:b/>
                <w:bCs/>
              </w:rPr>
            </w:pPr>
            <w:r w:rsidRPr="00AA2817">
              <w:rPr>
                <w:b/>
                <w:bCs/>
              </w:rPr>
              <w:t>* Observaciones / Justificación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Descripción en el tarifario</w:t>
            </w:r>
          </w:p>
        </w:tc>
      </w:tr>
      <w:tr w:rsidR="00275096" w:rsidRPr="00AA2817" w14:paraId="7103E70E" w14:textId="77777777" w:rsidTr="00EA6114">
        <w:trPr>
          <w:trHeight w:val="256"/>
        </w:trPr>
        <w:tc>
          <w:tcPr>
            <w:tcW w:w="2405" w:type="dxa"/>
            <w:noWrap/>
            <w:hideMark/>
          </w:tcPr>
          <w:p w14:paraId="7E87FB02" w14:textId="77777777" w:rsidR="00275096" w:rsidRPr="00AA2817" w:rsidRDefault="00275096" w:rsidP="00EA6114">
            <w:r w:rsidRPr="00AA2817">
              <w:t> </w:t>
            </w:r>
            <w:r>
              <w:t>Nro. De insumos y/o servicios solicitados</w:t>
            </w:r>
          </w:p>
        </w:tc>
        <w:tc>
          <w:tcPr>
            <w:tcW w:w="1276" w:type="dxa"/>
          </w:tcPr>
          <w:p w14:paraId="41B579D5" w14:textId="77777777" w:rsidR="00275096" w:rsidRPr="00AA2817" w:rsidRDefault="00275096" w:rsidP="00EA6114">
            <w:r>
              <w:t>Diligenciar el Nro. De ítem del tarifario o escribir NO PREVISTO en caso de que lo solicitado NO se encuentre en el tarifario</w:t>
            </w:r>
          </w:p>
        </w:tc>
        <w:tc>
          <w:tcPr>
            <w:tcW w:w="2693" w:type="dxa"/>
            <w:gridSpan w:val="2"/>
            <w:hideMark/>
          </w:tcPr>
          <w:p w14:paraId="6A0FAED4" w14:textId="77777777" w:rsidR="00275096" w:rsidRDefault="00275096" w:rsidP="00EA6114">
            <w:r w:rsidRPr="00AA2817">
              <w:t> </w:t>
            </w:r>
            <w:r>
              <w:t xml:space="preserve">Si el insumo o servicio solicitado es de tarifario diligenciar la descripción que se encuentra en el mismo. </w:t>
            </w:r>
          </w:p>
          <w:p w14:paraId="76B2DBAC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46A23B76" w14:textId="77777777" w:rsidR="00275096" w:rsidRPr="00AA2817" w:rsidRDefault="00275096" w:rsidP="00EA6114">
            <w:r>
              <w:t xml:space="preserve">Escribir observaciones adicionales.  </w:t>
            </w:r>
          </w:p>
        </w:tc>
        <w:tc>
          <w:tcPr>
            <w:tcW w:w="4678" w:type="dxa"/>
            <w:gridSpan w:val="3"/>
            <w:hideMark/>
          </w:tcPr>
          <w:p w14:paraId="58CFFFF2" w14:textId="77777777" w:rsidR="00275096" w:rsidRDefault="00275096" w:rsidP="00EA6114">
            <w:r w:rsidRPr="00AA2817">
              <w:t> </w:t>
            </w:r>
            <w:r>
              <w:t xml:space="preserve">Si el insumo o servicio solicitado es de tarifario diligenciar la descripción que se encuentra en el mismo. </w:t>
            </w:r>
          </w:p>
          <w:p w14:paraId="3E9ADE33" w14:textId="77777777" w:rsidR="00275096" w:rsidRDefault="00275096" w:rsidP="00EA6114">
            <w:r>
              <w:t xml:space="preserve">Si el insumo o servicio solicitado es NO PREVISTO realizar la descripción detallada de lo que se solicita. </w:t>
            </w:r>
          </w:p>
          <w:p w14:paraId="564B2AF6" w14:textId="77777777" w:rsidR="00275096" w:rsidRDefault="00275096" w:rsidP="00EA6114">
            <w:r>
              <w:t xml:space="preserve">Si lo que se requiere es un pago de honorarios de conferencistas, talleristas, presentadores, expositores nacionales e internacionales y presentaciones de artistas con sus escenografías inclusive, realizar una justificación. </w:t>
            </w:r>
          </w:p>
          <w:p w14:paraId="1CBBF071" w14:textId="77777777" w:rsidR="00275096" w:rsidRPr="00AA2817" w:rsidRDefault="00275096" w:rsidP="00EA6114">
            <w:r>
              <w:t xml:space="preserve">Escribir observaciones adicionales.  </w:t>
            </w:r>
          </w:p>
        </w:tc>
      </w:tr>
    </w:tbl>
    <w:p w14:paraId="3DC3F348" w14:textId="77777777" w:rsidR="00275096" w:rsidRDefault="00275096" w:rsidP="00275096">
      <w:pPr>
        <w:spacing w:after="0"/>
      </w:pPr>
      <w:r>
        <w:t xml:space="preserve">                 ______________________________________                                           _______________________________</w:t>
      </w:r>
    </w:p>
    <w:p w14:paraId="39F4C053" w14:textId="68ACA7CB" w:rsidR="00275096" w:rsidRDefault="00275096" w:rsidP="00CC2A81">
      <w:pPr>
        <w:spacing w:after="0"/>
      </w:pPr>
      <w:r>
        <w:t xml:space="preserve">            Firma Supervisor técnico (responsable del </w:t>
      </w:r>
      <w:proofErr w:type="gramStart"/>
      <w:r>
        <w:t xml:space="preserve">proyecto)   </w:t>
      </w:r>
      <w:proofErr w:type="gramEnd"/>
      <w:r>
        <w:t xml:space="preserve">                                        Firma Responsable del evento  </w:t>
      </w:r>
    </w:p>
    <w:sectPr w:rsidR="00275096" w:rsidSect="00EB6AF9">
      <w:pgSz w:w="12240" w:h="15840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17"/>
    <w:rsid w:val="00026D76"/>
    <w:rsid w:val="000A2F54"/>
    <w:rsid w:val="00103585"/>
    <w:rsid w:val="001C241B"/>
    <w:rsid w:val="001C4344"/>
    <w:rsid w:val="0021697C"/>
    <w:rsid w:val="00275096"/>
    <w:rsid w:val="002767A2"/>
    <w:rsid w:val="002F5880"/>
    <w:rsid w:val="003C229A"/>
    <w:rsid w:val="004046EA"/>
    <w:rsid w:val="0041523F"/>
    <w:rsid w:val="00433314"/>
    <w:rsid w:val="004447C0"/>
    <w:rsid w:val="00455BD0"/>
    <w:rsid w:val="004629CE"/>
    <w:rsid w:val="004828B2"/>
    <w:rsid w:val="004B34CE"/>
    <w:rsid w:val="004C08C8"/>
    <w:rsid w:val="004F2C12"/>
    <w:rsid w:val="00540DFF"/>
    <w:rsid w:val="00556ED7"/>
    <w:rsid w:val="00564C4C"/>
    <w:rsid w:val="00572B38"/>
    <w:rsid w:val="005C65A4"/>
    <w:rsid w:val="005F7D6E"/>
    <w:rsid w:val="00621236"/>
    <w:rsid w:val="006F17BE"/>
    <w:rsid w:val="006F7CB7"/>
    <w:rsid w:val="007C1E87"/>
    <w:rsid w:val="007D5868"/>
    <w:rsid w:val="00816850"/>
    <w:rsid w:val="008276C5"/>
    <w:rsid w:val="008A487A"/>
    <w:rsid w:val="008D4A83"/>
    <w:rsid w:val="00997DE0"/>
    <w:rsid w:val="009B2C26"/>
    <w:rsid w:val="00A75D16"/>
    <w:rsid w:val="00AA2817"/>
    <w:rsid w:val="00AA6775"/>
    <w:rsid w:val="00AD2603"/>
    <w:rsid w:val="00AE4F76"/>
    <w:rsid w:val="00BF6C1D"/>
    <w:rsid w:val="00C63401"/>
    <w:rsid w:val="00CC2A81"/>
    <w:rsid w:val="00D2188A"/>
    <w:rsid w:val="00D4565B"/>
    <w:rsid w:val="00D90C8A"/>
    <w:rsid w:val="00E373BA"/>
    <w:rsid w:val="00E86D37"/>
    <w:rsid w:val="00EB6AF9"/>
    <w:rsid w:val="00F74C2A"/>
    <w:rsid w:val="00FB6B04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9E3"/>
  <w15:chartTrackingRefBased/>
  <w15:docId w15:val="{F36835FE-F03C-4696-A605-26D470B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28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A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1720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baron</dc:creator>
  <cp:keywords/>
  <dc:description/>
  <cp:lastModifiedBy>Angelmiro Vargas Cardenas</cp:lastModifiedBy>
  <cp:revision>3</cp:revision>
  <dcterms:created xsi:type="dcterms:W3CDTF">2023-07-10T14:06:00Z</dcterms:created>
  <dcterms:modified xsi:type="dcterms:W3CDTF">2023-07-10T14:40:00Z</dcterms:modified>
</cp:coreProperties>
</file>